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D6" w:rsidRPr="007B14CC" w:rsidRDefault="00616ED6" w:rsidP="00C251DC">
      <w:pPr>
        <w:jc w:val="center"/>
        <w:rPr>
          <w:b/>
        </w:rPr>
      </w:pPr>
      <w:r w:rsidRPr="007B14CC">
        <w:rPr>
          <w:b/>
        </w:rPr>
        <w:t>TC</w:t>
      </w:r>
    </w:p>
    <w:p w:rsidR="00616ED6" w:rsidRPr="007B14CC" w:rsidRDefault="00616ED6" w:rsidP="00C251DC">
      <w:pPr>
        <w:jc w:val="center"/>
        <w:rPr>
          <w:b/>
        </w:rPr>
      </w:pPr>
      <w:r w:rsidRPr="007B14CC">
        <w:rPr>
          <w:b/>
        </w:rPr>
        <w:t>BOLVADİN KAYMAKANLIĞI</w:t>
      </w:r>
    </w:p>
    <w:p w:rsidR="00616ED6" w:rsidRPr="007B14CC" w:rsidRDefault="00616ED6" w:rsidP="00C251DC">
      <w:pPr>
        <w:jc w:val="center"/>
        <w:rPr>
          <w:b/>
        </w:rPr>
      </w:pPr>
      <w:r w:rsidRPr="007B14CC">
        <w:rPr>
          <w:b/>
        </w:rPr>
        <w:t xml:space="preserve">Bolvadin </w:t>
      </w:r>
      <w:proofErr w:type="spellStart"/>
      <w:r w:rsidRPr="007B14CC">
        <w:rPr>
          <w:b/>
        </w:rPr>
        <w:t>Sıddıka</w:t>
      </w:r>
      <w:proofErr w:type="spellEnd"/>
      <w:r w:rsidRPr="007B14CC">
        <w:rPr>
          <w:b/>
        </w:rPr>
        <w:t xml:space="preserve"> Metin </w:t>
      </w:r>
      <w:r w:rsidR="00A903DD">
        <w:rPr>
          <w:b/>
        </w:rPr>
        <w:t xml:space="preserve">Ticaret </w:t>
      </w:r>
      <w:r w:rsidRPr="007B14CC">
        <w:rPr>
          <w:b/>
        </w:rPr>
        <w:t>Meslek</w:t>
      </w:r>
      <w:r w:rsidR="008A0A98" w:rsidRPr="007B14CC">
        <w:rPr>
          <w:b/>
        </w:rPr>
        <w:t>i ve Teknik Anadolu</w:t>
      </w:r>
      <w:r w:rsidRPr="007B14CC">
        <w:rPr>
          <w:b/>
        </w:rPr>
        <w:t xml:space="preserve"> Lisesi Müdürlüğü</w:t>
      </w:r>
    </w:p>
    <w:p w:rsidR="00616ED6" w:rsidRPr="007B14CC" w:rsidRDefault="00616ED6" w:rsidP="00C251DC">
      <w:pPr>
        <w:jc w:val="center"/>
        <w:rPr>
          <w:b/>
        </w:rPr>
      </w:pPr>
      <w:r w:rsidRPr="007B14CC">
        <w:rPr>
          <w:b/>
        </w:rPr>
        <w:t>20</w:t>
      </w:r>
      <w:r w:rsidR="003D5618" w:rsidRPr="007B14CC">
        <w:rPr>
          <w:b/>
        </w:rPr>
        <w:t>2</w:t>
      </w:r>
      <w:r w:rsidR="00825137">
        <w:rPr>
          <w:b/>
        </w:rPr>
        <w:t>4</w:t>
      </w:r>
      <w:r w:rsidR="009D0156" w:rsidRPr="007B14CC">
        <w:rPr>
          <w:b/>
        </w:rPr>
        <w:t>/</w:t>
      </w:r>
      <w:r w:rsidRPr="007B14CC">
        <w:rPr>
          <w:b/>
        </w:rPr>
        <w:t>20</w:t>
      </w:r>
      <w:r w:rsidR="003D5618" w:rsidRPr="007B14CC">
        <w:rPr>
          <w:b/>
        </w:rPr>
        <w:t>2</w:t>
      </w:r>
      <w:r w:rsidR="00825137">
        <w:rPr>
          <w:b/>
        </w:rPr>
        <w:t>5</w:t>
      </w:r>
      <w:r w:rsidR="00CB47E8" w:rsidRPr="007B14CC">
        <w:rPr>
          <w:b/>
        </w:rPr>
        <w:t xml:space="preserve"> Eğitim Öğretim </w:t>
      </w:r>
      <w:r w:rsidR="00C9526C" w:rsidRPr="007B14CC">
        <w:rPr>
          <w:b/>
        </w:rPr>
        <w:t xml:space="preserve">Yılı </w:t>
      </w:r>
      <w:r w:rsidR="00085E02">
        <w:rPr>
          <w:b/>
        </w:rPr>
        <w:t>Şubat</w:t>
      </w:r>
      <w:r w:rsidR="00C9526C">
        <w:rPr>
          <w:b/>
        </w:rPr>
        <w:t xml:space="preserve"> </w:t>
      </w:r>
      <w:r w:rsidR="00C9526C" w:rsidRPr="007B14CC">
        <w:rPr>
          <w:b/>
        </w:rPr>
        <w:t>Dönemi</w:t>
      </w:r>
      <w:r w:rsidR="00B455E5" w:rsidRPr="007B14CC">
        <w:rPr>
          <w:b/>
        </w:rPr>
        <w:t xml:space="preserve"> </w:t>
      </w:r>
      <w:r w:rsidR="00CB47E8" w:rsidRPr="007B14CC">
        <w:rPr>
          <w:b/>
        </w:rPr>
        <w:t>Sorumluluk Sınavı</w:t>
      </w:r>
      <w:r w:rsidRPr="007B14CC">
        <w:rPr>
          <w:b/>
        </w:rPr>
        <w:t xml:space="preserve"> Programı</w:t>
      </w: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4"/>
        <w:gridCol w:w="1368"/>
        <w:gridCol w:w="5198"/>
        <w:gridCol w:w="1504"/>
        <w:gridCol w:w="4104"/>
        <w:gridCol w:w="1368"/>
      </w:tblGrid>
      <w:tr w:rsidR="00993CA6" w:rsidRPr="007B14CC" w:rsidTr="002815DA">
        <w:trPr>
          <w:trHeight w:val="519"/>
        </w:trPr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single" w:sz="24" w:space="0" w:color="auto"/>
            </w:tcBorders>
          </w:tcPr>
          <w:p w:rsidR="00993CA6" w:rsidRPr="007B14CC" w:rsidRDefault="00993CA6" w:rsidP="00044167">
            <w:pPr>
              <w:rPr>
                <w:b/>
              </w:rPr>
            </w:pPr>
            <w:r w:rsidRPr="007B14CC">
              <w:rPr>
                <w:b/>
              </w:rPr>
              <w:t>Sınav Günleri</w:t>
            </w:r>
          </w:p>
        </w:tc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</w:tcPr>
          <w:p w:rsidR="00993CA6" w:rsidRPr="007B14CC" w:rsidRDefault="00993CA6" w:rsidP="00044167">
            <w:pPr>
              <w:rPr>
                <w:b/>
              </w:rPr>
            </w:pPr>
            <w:r w:rsidRPr="007B14CC">
              <w:rPr>
                <w:b/>
              </w:rPr>
              <w:t>Sınav Saati</w:t>
            </w:r>
          </w:p>
        </w:tc>
        <w:tc>
          <w:tcPr>
            <w:tcW w:w="5198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993CA6" w:rsidRPr="007B14CC" w:rsidRDefault="00993CA6" w:rsidP="00044167">
            <w:pPr>
              <w:jc w:val="center"/>
              <w:rPr>
                <w:b/>
              </w:rPr>
            </w:pPr>
            <w:r w:rsidRPr="007B14CC">
              <w:rPr>
                <w:b/>
              </w:rPr>
              <w:t>Dersin Adı</w:t>
            </w:r>
          </w:p>
        </w:tc>
        <w:tc>
          <w:tcPr>
            <w:tcW w:w="150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993CA6" w:rsidRPr="007B14CC" w:rsidRDefault="00993CA6" w:rsidP="00044167">
            <w:pPr>
              <w:jc w:val="center"/>
              <w:rPr>
                <w:b/>
              </w:rPr>
            </w:pPr>
            <w:r w:rsidRPr="007B14CC">
              <w:rPr>
                <w:b/>
              </w:rPr>
              <w:t>Sınıf</w:t>
            </w:r>
          </w:p>
        </w:tc>
        <w:tc>
          <w:tcPr>
            <w:tcW w:w="4104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993CA6" w:rsidRPr="007B14CC" w:rsidRDefault="00993CA6" w:rsidP="00044167">
            <w:pPr>
              <w:jc w:val="center"/>
            </w:pPr>
            <w:r w:rsidRPr="007B14CC">
              <w:t>Sınav Komisyon Üyeleri</w:t>
            </w:r>
          </w:p>
        </w:tc>
        <w:tc>
          <w:tcPr>
            <w:tcW w:w="1368" w:type="dxa"/>
            <w:tcBorders>
              <w:top w:val="double" w:sz="4" w:space="0" w:color="auto"/>
              <w:bottom w:val="single" w:sz="36" w:space="0" w:color="auto"/>
              <w:right w:val="double" w:sz="4" w:space="0" w:color="auto"/>
            </w:tcBorders>
          </w:tcPr>
          <w:p w:rsidR="00993CA6" w:rsidRPr="007B14CC" w:rsidRDefault="00993CA6" w:rsidP="00044167">
            <w:pPr>
              <w:jc w:val="center"/>
              <w:rPr>
                <w:b/>
              </w:rPr>
            </w:pPr>
            <w:r w:rsidRPr="007B14CC">
              <w:rPr>
                <w:b/>
              </w:rPr>
              <w:t>Sınavın Şekli</w:t>
            </w:r>
          </w:p>
        </w:tc>
      </w:tr>
      <w:tr w:rsidR="00A06448" w:rsidRPr="007B14CC" w:rsidTr="002815DA">
        <w:trPr>
          <w:trHeight w:val="576"/>
        </w:trPr>
        <w:tc>
          <w:tcPr>
            <w:tcW w:w="17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36" w:space="0" w:color="auto"/>
            </w:tcBorders>
          </w:tcPr>
          <w:p w:rsidR="00A06448" w:rsidRPr="00EF34EE" w:rsidRDefault="00A06448" w:rsidP="00044167">
            <w:pPr>
              <w:jc w:val="center"/>
              <w:rPr>
                <w:sz w:val="18"/>
                <w:szCs w:val="18"/>
              </w:rPr>
            </w:pPr>
          </w:p>
          <w:p w:rsidR="00A903DD" w:rsidRDefault="00A903DD" w:rsidP="00044167">
            <w:pPr>
              <w:jc w:val="center"/>
              <w:rPr>
                <w:sz w:val="18"/>
                <w:szCs w:val="18"/>
              </w:rPr>
            </w:pPr>
          </w:p>
          <w:p w:rsidR="00A903DD" w:rsidRDefault="00A903DD" w:rsidP="00044167">
            <w:pPr>
              <w:jc w:val="center"/>
              <w:rPr>
                <w:sz w:val="18"/>
                <w:szCs w:val="18"/>
              </w:rPr>
            </w:pPr>
          </w:p>
          <w:p w:rsidR="00A06448" w:rsidRPr="00EF34EE" w:rsidRDefault="00CA3696" w:rsidP="00044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03/02/2025</w:t>
            </w:r>
          </w:p>
          <w:p w:rsidR="00FA6E18" w:rsidRPr="00EF34EE" w:rsidRDefault="009B44F6" w:rsidP="00044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PAZARTESİ</w:t>
            </w:r>
          </w:p>
          <w:p w:rsidR="00A06448" w:rsidRPr="00EF34EE" w:rsidRDefault="00A06448" w:rsidP="00044167">
            <w:pPr>
              <w:rPr>
                <w:sz w:val="18"/>
                <w:szCs w:val="18"/>
              </w:rPr>
            </w:pPr>
          </w:p>
          <w:p w:rsidR="00A06448" w:rsidRPr="00EF34EE" w:rsidRDefault="00A06448" w:rsidP="00044167">
            <w:pPr>
              <w:rPr>
                <w:sz w:val="18"/>
                <w:szCs w:val="18"/>
              </w:rPr>
            </w:pPr>
          </w:p>
          <w:p w:rsidR="00A06448" w:rsidRPr="00EF34EE" w:rsidRDefault="00A06448" w:rsidP="00C52902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A06448" w:rsidRPr="00EF34EE" w:rsidRDefault="00C57380" w:rsidP="00044167">
            <w:pPr>
              <w:jc w:val="center"/>
              <w:rPr>
                <w:b/>
                <w:sz w:val="18"/>
                <w:szCs w:val="18"/>
              </w:rPr>
            </w:pPr>
            <w:r w:rsidRPr="00EF34EE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5198" w:type="dxa"/>
            <w:tcBorders>
              <w:top w:val="single" w:sz="3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06448" w:rsidRPr="00EF34EE" w:rsidRDefault="00825137" w:rsidP="000441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MEDENİ HUKUK VE MEDENİ USUL HUKUKU UYGULAMALARI</w:t>
            </w:r>
          </w:p>
        </w:tc>
        <w:tc>
          <w:tcPr>
            <w:tcW w:w="1504" w:type="dxa"/>
            <w:tcBorders>
              <w:top w:val="single" w:sz="36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06448" w:rsidRPr="00EF34EE" w:rsidRDefault="00825137" w:rsidP="00044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104" w:type="dxa"/>
            <w:tcBorders>
              <w:top w:val="single" w:sz="36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06448" w:rsidRPr="002025D3" w:rsidRDefault="003B056C" w:rsidP="003B056C">
            <w:pPr>
              <w:rPr>
                <w:sz w:val="18"/>
                <w:szCs w:val="18"/>
              </w:rPr>
            </w:pPr>
            <w:r w:rsidRPr="003B056C">
              <w:rPr>
                <w:sz w:val="18"/>
                <w:szCs w:val="18"/>
              </w:rPr>
              <w:t>EMRULLAH AK</w:t>
            </w:r>
            <w:r>
              <w:rPr>
                <w:sz w:val="18"/>
                <w:szCs w:val="18"/>
              </w:rPr>
              <w:t>-</w:t>
            </w:r>
            <w:r w:rsidR="000B376D">
              <w:rPr>
                <w:sz w:val="18"/>
                <w:szCs w:val="18"/>
              </w:rPr>
              <w:t>MUSTAFA AKGÜNGÖR</w:t>
            </w:r>
          </w:p>
        </w:tc>
        <w:tc>
          <w:tcPr>
            <w:tcW w:w="1368" w:type="dxa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</w:tcPr>
          <w:p w:rsidR="00A06448" w:rsidRPr="007B14CC" w:rsidRDefault="00A06448" w:rsidP="00044167">
            <w:r w:rsidRPr="007B14CC">
              <w:t>YAZILI</w:t>
            </w:r>
          </w:p>
        </w:tc>
      </w:tr>
      <w:tr w:rsidR="00A06448" w:rsidRPr="007B14CC" w:rsidTr="002815DA">
        <w:trPr>
          <w:trHeight w:val="565"/>
        </w:trPr>
        <w:tc>
          <w:tcPr>
            <w:tcW w:w="1744" w:type="dxa"/>
            <w:vMerge/>
            <w:tcBorders>
              <w:left w:val="single" w:sz="24" w:space="0" w:color="auto"/>
              <w:right w:val="single" w:sz="36" w:space="0" w:color="auto"/>
            </w:tcBorders>
          </w:tcPr>
          <w:p w:rsidR="00A06448" w:rsidRPr="00EF34EE" w:rsidRDefault="00A06448" w:rsidP="00044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36" w:space="0" w:color="auto"/>
            </w:tcBorders>
            <w:vAlign w:val="center"/>
          </w:tcPr>
          <w:p w:rsidR="00A06448" w:rsidRPr="00EF34EE" w:rsidRDefault="00825137" w:rsidP="00044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5198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06448" w:rsidRPr="00EF34EE" w:rsidRDefault="00825137" w:rsidP="000441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KLAVYE TEKNİKLERİ</w:t>
            </w:r>
          </w:p>
        </w:tc>
        <w:tc>
          <w:tcPr>
            <w:tcW w:w="1504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06448" w:rsidRPr="00EF34EE" w:rsidRDefault="00825137" w:rsidP="00044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04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06448" w:rsidRPr="002025D3" w:rsidRDefault="000B376D" w:rsidP="00044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HÜLYA TÜRKÇELİK-ANIL FIRAT</w:t>
            </w:r>
          </w:p>
        </w:tc>
        <w:tc>
          <w:tcPr>
            <w:tcW w:w="1368" w:type="dxa"/>
            <w:tcBorders>
              <w:top w:val="double" w:sz="4" w:space="0" w:color="auto"/>
              <w:right w:val="single" w:sz="36" w:space="0" w:color="auto"/>
            </w:tcBorders>
            <w:shd w:val="clear" w:color="auto" w:fill="auto"/>
          </w:tcPr>
          <w:p w:rsidR="00A06448" w:rsidRPr="007B14CC" w:rsidRDefault="00A06448" w:rsidP="00044167">
            <w:r w:rsidRPr="007B14CC">
              <w:t>YAZILI</w:t>
            </w:r>
          </w:p>
        </w:tc>
      </w:tr>
      <w:tr w:rsidR="00AE4232" w:rsidRPr="007B14CC" w:rsidTr="00A903DD">
        <w:trPr>
          <w:trHeight w:val="562"/>
        </w:trPr>
        <w:tc>
          <w:tcPr>
            <w:tcW w:w="1744" w:type="dxa"/>
            <w:vMerge/>
            <w:tcBorders>
              <w:left w:val="single" w:sz="24" w:space="0" w:color="auto"/>
              <w:bottom w:val="thinThickSmallGap" w:sz="24" w:space="0" w:color="auto"/>
              <w:right w:val="single" w:sz="36" w:space="0" w:color="auto"/>
            </w:tcBorders>
          </w:tcPr>
          <w:p w:rsidR="00AE4232" w:rsidRPr="00EF34EE" w:rsidRDefault="00AE4232" w:rsidP="00044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36" w:space="0" w:color="auto"/>
              <w:bottom w:val="thinThickSmallGap" w:sz="24" w:space="0" w:color="auto"/>
            </w:tcBorders>
            <w:vAlign w:val="center"/>
          </w:tcPr>
          <w:p w:rsidR="00AE4232" w:rsidRPr="00EF34EE" w:rsidRDefault="00825137" w:rsidP="00044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</w:t>
            </w:r>
          </w:p>
        </w:tc>
        <w:tc>
          <w:tcPr>
            <w:tcW w:w="5198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85EED" w:rsidRDefault="00F85EED" w:rsidP="00044167">
            <w:pPr>
              <w:rPr>
                <w:b/>
                <w:sz w:val="18"/>
                <w:szCs w:val="18"/>
              </w:rPr>
            </w:pPr>
          </w:p>
          <w:p w:rsidR="00AE4232" w:rsidRPr="00EF34EE" w:rsidRDefault="00825137" w:rsidP="0004416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TÜRK DİLİ VE EDEBİYATI</w:t>
            </w:r>
          </w:p>
        </w:tc>
        <w:tc>
          <w:tcPr>
            <w:tcW w:w="150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E4232" w:rsidRPr="00EF34EE" w:rsidRDefault="00825137" w:rsidP="00044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104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E4232" w:rsidRPr="00AA26CF" w:rsidRDefault="00F61657" w:rsidP="001130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ZEYNEL KUDAY</w:t>
            </w:r>
            <w:r w:rsidR="00AA26CF">
              <w:rPr>
                <w:sz w:val="20"/>
                <w:szCs w:val="20"/>
              </w:rPr>
              <w:t>-</w:t>
            </w:r>
            <w:r w:rsidR="001130C8">
              <w:rPr>
                <w:sz w:val="20"/>
                <w:szCs w:val="20"/>
              </w:rPr>
              <w:t>YURTSEVEN YILMAZ</w:t>
            </w:r>
          </w:p>
        </w:tc>
        <w:tc>
          <w:tcPr>
            <w:tcW w:w="1368" w:type="dxa"/>
            <w:tcBorders>
              <w:top w:val="double" w:sz="4" w:space="0" w:color="auto"/>
              <w:bottom w:val="thinThickSmallGap" w:sz="24" w:space="0" w:color="auto"/>
              <w:right w:val="single" w:sz="36" w:space="0" w:color="auto"/>
            </w:tcBorders>
            <w:shd w:val="clear" w:color="auto" w:fill="auto"/>
          </w:tcPr>
          <w:p w:rsidR="00AE4232" w:rsidRPr="007B14CC" w:rsidRDefault="00AE4232" w:rsidP="00044167">
            <w:r w:rsidRPr="007B14CC">
              <w:t>YAZILI</w:t>
            </w:r>
          </w:p>
        </w:tc>
      </w:tr>
      <w:tr w:rsidR="00AE4232" w:rsidRPr="007B14CC" w:rsidTr="002815DA">
        <w:trPr>
          <w:trHeight w:val="335"/>
        </w:trPr>
        <w:tc>
          <w:tcPr>
            <w:tcW w:w="1744" w:type="dxa"/>
            <w:vMerge w:val="restart"/>
            <w:tcBorders>
              <w:top w:val="thinThickSmallGap" w:sz="24" w:space="0" w:color="auto"/>
              <w:left w:val="single" w:sz="24" w:space="0" w:color="auto"/>
              <w:right w:val="single" w:sz="36" w:space="0" w:color="auto"/>
            </w:tcBorders>
          </w:tcPr>
          <w:p w:rsidR="00A903DD" w:rsidRDefault="00A903DD" w:rsidP="00044167">
            <w:pPr>
              <w:jc w:val="center"/>
              <w:rPr>
                <w:sz w:val="18"/>
                <w:szCs w:val="18"/>
              </w:rPr>
            </w:pPr>
          </w:p>
          <w:p w:rsidR="00A903DD" w:rsidRDefault="00A903DD" w:rsidP="00044167">
            <w:pPr>
              <w:jc w:val="center"/>
              <w:rPr>
                <w:sz w:val="18"/>
                <w:szCs w:val="18"/>
              </w:rPr>
            </w:pPr>
          </w:p>
          <w:p w:rsidR="00A903DD" w:rsidRDefault="00A903DD" w:rsidP="00044167">
            <w:pPr>
              <w:jc w:val="center"/>
              <w:rPr>
                <w:sz w:val="18"/>
                <w:szCs w:val="18"/>
              </w:rPr>
            </w:pPr>
          </w:p>
          <w:p w:rsidR="00AE4232" w:rsidRDefault="00CA3696" w:rsidP="00044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04/02/2025</w:t>
            </w:r>
          </w:p>
          <w:p w:rsidR="009B44F6" w:rsidRPr="00EF34EE" w:rsidRDefault="009B44F6" w:rsidP="00044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SALI</w:t>
            </w:r>
          </w:p>
        </w:tc>
        <w:tc>
          <w:tcPr>
            <w:tcW w:w="1368" w:type="dxa"/>
            <w:tcBorders>
              <w:top w:val="thinThickSmallGap" w:sz="24" w:space="0" w:color="auto"/>
              <w:left w:val="single" w:sz="36" w:space="0" w:color="auto"/>
            </w:tcBorders>
            <w:vAlign w:val="center"/>
          </w:tcPr>
          <w:p w:rsidR="00AE4232" w:rsidRPr="00EF34EE" w:rsidRDefault="009B44F6" w:rsidP="00044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519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85EED" w:rsidRDefault="00F85EED" w:rsidP="00044167">
            <w:pPr>
              <w:rPr>
                <w:b/>
                <w:sz w:val="18"/>
                <w:szCs w:val="18"/>
              </w:rPr>
            </w:pPr>
          </w:p>
          <w:p w:rsidR="00AE4232" w:rsidRDefault="009B44F6" w:rsidP="000441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MESLEKİ GELİŞİM ATÖLYESİ</w:t>
            </w:r>
          </w:p>
          <w:p w:rsidR="00F85EED" w:rsidRPr="00EF34EE" w:rsidRDefault="00F85EED" w:rsidP="00044167">
            <w:pPr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E4232" w:rsidRPr="00EF34EE" w:rsidRDefault="009B44F6" w:rsidP="00044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0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E4232" w:rsidRPr="002025D3" w:rsidRDefault="003B056C" w:rsidP="003B056C">
            <w:pPr>
              <w:rPr>
                <w:sz w:val="18"/>
                <w:szCs w:val="18"/>
              </w:rPr>
            </w:pPr>
            <w:r w:rsidRPr="003B056C">
              <w:rPr>
                <w:sz w:val="18"/>
                <w:szCs w:val="18"/>
              </w:rPr>
              <w:t>ANIL FIRAT-HÜLYA TÜRKÇELİK</w:t>
            </w:r>
          </w:p>
        </w:tc>
        <w:tc>
          <w:tcPr>
            <w:tcW w:w="1368" w:type="dxa"/>
            <w:tcBorders>
              <w:top w:val="thinThickSmallGap" w:sz="24" w:space="0" w:color="auto"/>
              <w:right w:val="single" w:sz="36" w:space="0" w:color="auto"/>
            </w:tcBorders>
            <w:shd w:val="clear" w:color="auto" w:fill="auto"/>
          </w:tcPr>
          <w:p w:rsidR="00AE4232" w:rsidRPr="007B14CC" w:rsidRDefault="00AE4232" w:rsidP="00044167">
            <w:r w:rsidRPr="007B14CC">
              <w:t>YAZILI</w:t>
            </w:r>
          </w:p>
        </w:tc>
      </w:tr>
      <w:tr w:rsidR="009663FD" w:rsidRPr="007B14CC" w:rsidTr="002815DA">
        <w:trPr>
          <w:trHeight w:val="552"/>
        </w:trPr>
        <w:tc>
          <w:tcPr>
            <w:tcW w:w="1744" w:type="dxa"/>
            <w:vMerge/>
            <w:tcBorders>
              <w:left w:val="single" w:sz="24" w:space="0" w:color="auto"/>
              <w:right w:val="single" w:sz="36" w:space="0" w:color="auto"/>
            </w:tcBorders>
          </w:tcPr>
          <w:p w:rsidR="009663FD" w:rsidRPr="00EF34EE" w:rsidRDefault="009663FD" w:rsidP="00044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36" w:space="0" w:color="auto"/>
            </w:tcBorders>
            <w:vAlign w:val="center"/>
          </w:tcPr>
          <w:p w:rsidR="009663FD" w:rsidRPr="00EF34EE" w:rsidRDefault="009B44F6" w:rsidP="00044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5198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</w:tcPr>
          <w:p w:rsidR="003D0E89" w:rsidRDefault="003D0E89" w:rsidP="00044167">
            <w:pPr>
              <w:rPr>
                <w:b/>
                <w:sz w:val="18"/>
                <w:szCs w:val="18"/>
              </w:rPr>
            </w:pPr>
          </w:p>
          <w:p w:rsidR="009663FD" w:rsidRPr="00EF34EE" w:rsidRDefault="00FB6D18" w:rsidP="00044167">
            <w:pPr>
              <w:rPr>
                <w:b/>
                <w:sz w:val="18"/>
                <w:szCs w:val="18"/>
              </w:rPr>
            </w:pPr>
            <w:r w:rsidRPr="00FB6D18">
              <w:rPr>
                <w:b/>
                <w:sz w:val="18"/>
                <w:szCs w:val="18"/>
              </w:rPr>
              <w:t>İNGİLİZCE</w:t>
            </w:r>
          </w:p>
        </w:tc>
        <w:tc>
          <w:tcPr>
            <w:tcW w:w="1504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663FD" w:rsidRPr="00EF34EE" w:rsidRDefault="00FB6D18" w:rsidP="00044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04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9663FD" w:rsidRPr="002025D3" w:rsidRDefault="00FB6D18" w:rsidP="00044167">
            <w:pPr>
              <w:rPr>
                <w:sz w:val="18"/>
                <w:szCs w:val="18"/>
              </w:rPr>
            </w:pPr>
            <w:r w:rsidRPr="00FB6D18">
              <w:rPr>
                <w:sz w:val="18"/>
                <w:szCs w:val="18"/>
              </w:rPr>
              <w:t>ELİF SUCU-HABİBE YAZAR</w:t>
            </w:r>
          </w:p>
        </w:tc>
        <w:tc>
          <w:tcPr>
            <w:tcW w:w="1368" w:type="dxa"/>
            <w:tcBorders>
              <w:top w:val="double" w:sz="4" w:space="0" w:color="auto"/>
              <w:right w:val="single" w:sz="36" w:space="0" w:color="auto"/>
            </w:tcBorders>
            <w:shd w:val="clear" w:color="auto" w:fill="auto"/>
          </w:tcPr>
          <w:p w:rsidR="009663FD" w:rsidRPr="007B14CC" w:rsidRDefault="00C57380" w:rsidP="00044167">
            <w:r w:rsidRPr="007B14CC">
              <w:t>YAZILI</w:t>
            </w:r>
          </w:p>
        </w:tc>
      </w:tr>
      <w:tr w:rsidR="00AE4232" w:rsidRPr="007B14CC" w:rsidTr="002815DA">
        <w:trPr>
          <w:trHeight w:val="373"/>
        </w:trPr>
        <w:tc>
          <w:tcPr>
            <w:tcW w:w="1744" w:type="dxa"/>
            <w:vMerge/>
            <w:tcBorders>
              <w:left w:val="single" w:sz="24" w:space="0" w:color="auto"/>
              <w:bottom w:val="single" w:sz="24" w:space="0" w:color="auto"/>
              <w:right w:val="single" w:sz="36" w:space="0" w:color="auto"/>
            </w:tcBorders>
          </w:tcPr>
          <w:p w:rsidR="00AE4232" w:rsidRPr="00EF34EE" w:rsidRDefault="00AE4232" w:rsidP="00044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36" w:space="0" w:color="auto"/>
            </w:tcBorders>
            <w:vAlign w:val="center"/>
          </w:tcPr>
          <w:p w:rsidR="00AE4232" w:rsidRPr="00EF34EE" w:rsidRDefault="009B44F6" w:rsidP="000441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14:00</w:t>
            </w:r>
          </w:p>
        </w:tc>
        <w:tc>
          <w:tcPr>
            <w:tcW w:w="5198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auto"/>
          </w:tcPr>
          <w:p w:rsidR="00AE4232" w:rsidRPr="00EF34EE" w:rsidRDefault="00AE4232" w:rsidP="00044167">
            <w:pPr>
              <w:rPr>
                <w:b/>
                <w:sz w:val="18"/>
                <w:szCs w:val="18"/>
              </w:rPr>
            </w:pPr>
          </w:p>
          <w:p w:rsidR="00AE4232" w:rsidRPr="00FB6D18" w:rsidRDefault="00FB6D18" w:rsidP="00044167">
            <w:pPr>
              <w:rPr>
                <w:b/>
                <w:sz w:val="20"/>
                <w:szCs w:val="20"/>
              </w:rPr>
            </w:pPr>
            <w:r w:rsidRPr="00FB6D18">
              <w:rPr>
                <w:b/>
                <w:sz w:val="20"/>
                <w:szCs w:val="20"/>
              </w:rPr>
              <w:t>NÖBET İŞLEMLERİ</w:t>
            </w:r>
          </w:p>
        </w:tc>
        <w:tc>
          <w:tcPr>
            <w:tcW w:w="1504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E4232" w:rsidRPr="00EF34EE" w:rsidRDefault="009B44F6" w:rsidP="000441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</w:t>
            </w:r>
            <w:r w:rsidR="00FB6D1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104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E4232" w:rsidRPr="002025D3" w:rsidRDefault="00FB6D18" w:rsidP="00044167">
            <w:pPr>
              <w:rPr>
                <w:sz w:val="18"/>
                <w:szCs w:val="18"/>
              </w:rPr>
            </w:pPr>
            <w:r w:rsidRPr="00FB6D18">
              <w:rPr>
                <w:sz w:val="18"/>
                <w:szCs w:val="18"/>
              </w:rPr>
              <w:t>EMRULLAH AK-MUSTAFA AKGÜNGÖR</w:t>
            </w:r>
          </w:p>
        </w:tc>
        <w:tc>
          <w:tcPr>
            <w:tcW w:w="1368" w:type="dxa"/>
            <w:tcBorders>
              <w:top w:val="double" w:sz="4" w:space="0" w:color="auto"/>
              <w:right w:val="single" w:sz="36" w:space="0" w:color="auto"/>
            </w:tcBorders>
            <w:shd w:val="clear" w:color="auto" w:fill="auto"/>
          </w:tcPr>
          <w:p w:rsidR="00AE4232" w:rsidRPr="007B14CC" w:rsidRDefault="00AE4232" w:rsidP="00044167"/>
          <w:p w:rsidR="00AE4232" w:rsidRPr="007B14CC" w:rsidRDefault="00AE4232" w:rsidP="00044167">
            <w:r w:rsidRPr="007B14CC">
              <w:t>YAZILI</w:t>
            </w:r>
          </w:p>
        </w:tc>
      </w:tr>
      <w:tr w:rsidR="00AE4232" w:rsidRPr="007B14CC" w:rsidTr="002815DA">
        <w:trPr>
          <w:trHeight w:val="24"/>
        </w:trPr>
        <w:tc>
          <w:tcPr>
            <w:tcW w:w="17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36" w:space="0" w:color="auto"/>
            </w:tcBorders>
          </w:tcPr>
          <w:p w:rsidR="00AE4232" w:rsidRPr="00EF34EE" w:rsidRDefault="00AE4232" w:rsidP="00044167">
            <w:pPr>
              <w:jc w:val="center"/>
              <w:rPr>
                <w:sz w:val="18"/>
                <w:szCs w:val="18"/>
              </w:rPr>
            </w:pPr>
          </w:p>
          <w:p w:rsidR="00A903DD" w:rsidRDefault="00A903DD" w:rsidP="00A903DD">
            <w:pPr>
              <w:jc w:val="center"/>
              <w:rPr>
                <w:sz w:val="18"/>
                <w:szCs w:val="18"/>
              </w:rPr>
            </w:pPr>
          </w:p>
          <w:p w:rsidR="00AE4232" w:rsidRPr="00EF34EE" w:rsidRDefault="00CA3696" w:rsidP="00A90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05/02/2025</w:t>
            </w:r>
          </w:p>
          <w:p w:rsidR="00AE4232" w:rsidRPr="00EF34EE" w:rsidRDefault="009B44F6" w:rsidP="00A903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ÇARŞAMBA</w:t>
            </w:r>
          </w:p>
          <w:p w:rsidR="00AE4232" w:rsidRPr="00EF34EE" w:rsidRDefault="00AE4232" w:rsidP="00044167">
            <w:pPr>
              <w:rPr>
                <w:sz w:val="18"/>
                <w:szCs w:val="18"/>
              </w:rPr>
            </w:pPr>
          </w:p>
          <w:p w:rsidR="00AE4232" w:rsidRPr="00EF34EE" w:rsidRDefault="00AE4232" w:rsidP="00044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:rsidR="00AE4232" w:rsidRPr="00EF34EE" w:rsidRDefault="008718ED" w:rsidP="008718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10:00</w:t>
            </w:r>
          </w:p>
        </w:tc>
        <w:tc>
          <w:tcPr>
            <w:tcW w:w="5198" w:type="dxa"/>
            <w:tcBorders>
              <w:top w:val="single" w:sz="3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D0E89" w:rsidRDefault="003D0E89" w:rsidP="00044167">
            <w:pPr>
              <w:rPr>
                <w:b/>
                <w:sz w:val="18"/>
                <w:szCs w:val="18"/>
              </w:rPr>
            </w:pPr>
          </w:p>
          <w:p w:rsidR="00AE4232" w:rsidRDefault="008718ED" w:rsidP="000441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BİYOLOJİ</w:t>
            </w:r>
          </w:p>
          <w:p w:rsidR="00D76E80" w:rsidRPr="00EF34EE" w:rsidRDefault="00D76E80" w:rsidP="00044167">
            <w:pPr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36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E4232" w:rsidRPr="00EF34EE" w:rsidRDefault="009B44F6" w:rsidP="00044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04" w:type="dxa"/>
            <w:tcBorders>
              <w:top w:val="single" w:sz="36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AE4232" w:rsidRPr="002025D3" w:rsidRDefault="00AE4232" w:rsidP="00044167">
            <w:pPr>
              <w:rPr>
                <w:sz w:val="18"/>
                <w:szCs w:val="18"/>
              </w:rPr>
            </w:pPr>
            <w:r w:rsidRPr="002025D3">
              <w:rPr>
                <w:sz w:val="18"/>
                <w:szCs w:val="18"/>
              </w:rPr>
              <w:t xml:space="preserve"> </w:t>
            </w:r>
            <w:r w:rsidR="008718ED" w:rsidRPr="008718ED">
              <w:rPr>
                <w:sz w:val="18"/>
                <w:szCs w:val="18"/>
              </w:rPr>
              <w:t>MEVLÜT ŞAPÇI- TAHİR İBRAHİM KARAKOÇ</w:t>
            </w:r>
          </w:p>
        </w:tc>
        <w:tc>
          <w:tcPr>
            <w:tcW w:w="1368" w:type="dxa"/>
            <w:tcBorders>
              <w:top w:val="single" w:sz="36" w:space="0" w:color="auto"/>
              <w:right w:val="single" w:sz="36" w:space="0" w:color="auto"/>
            </w:tcBorders>
            <w:shd w:val="clear" w:color="auto" w:fill="auto"/>
          </w:tcPr>
          <w:p w:rsidR="00F85EED" w:rsidRDefault="00F85EED" w:rsidP="00044167"/>
          <w:p w:rsidR="00AE4232" w:rsidRPr="007B14CC" w:rsidRDefault="00AE4232" w:rsidP="00044167">
            <w:r w:rsidRPr="007B14CC">
              <w:t>YAZILI</w:t>
            </w:r>
          </w:p>
        </w:tc>
      </w:tr>
      <w:tr w:rsidR="00C57380" w:rsidRPr="007B14CC" w:rsidTr="002815DA">
        <w:trPr>
          <w:trHeight w:val="338"/>
        </w:trPr>
        <w:tc>
          <w:tcPr>
            <w:tcW w:w="1744" w:type="dxa"/>
            <w:vMerge/>
            <w:tcBorders>
              <w:left w:val="single" w:sz="24" w:space="0" w:color="auto"/>
              <w:right w:val="single" w:sz="36" w:space="0" w:color="auto"/>
            </w:tcBorders>
            <w:vAlign w:val="center"/>
          </w:tcPr>
          <w:p w:rsidR="00C57380" w:rsidRPr="00EF34EE" w:rsidRDefault="00C57380" w:rsidP="00044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left w:val="single" w:sz="36" w:space="0" w:color="auto"/>
            </w:tcBorders>
            <w:vAlign w:val="center"/>
          </w:tcPr>
          <w:p w:rsidR="00C57380" w:rsidRPr="00EF34EE" w:rsidRDefault="00E07CA1" w:rsidP="00044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11:00</w:t>
            </w:r>
          </w:p>
        </w:tc>
        <w:tc>
          <w:tcPr>
            <w:tcW w:w="519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C57380" w:rsidRDefault="009B44F6" w:rsidP="000441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MATEMATİK</w:t>
            </w:r>
          </w:p>
          <w:p w:rsidR="00D76E80" w:rsidRPr="00EF34EE" w:rsidRDefault="00D76E80" w:rsidP="00044167">
            <w:pPr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57380" w:rsidRPr="00EF34EE" w:rsidRDefault="009B44F6" w:rsidP="00044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04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C57380" w:rsidRPr="002025D3" w:rsidRDefault="006D26A8" w:rsidP="00FB6D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YURTSEVEN YILMAZ-</w:t>
            </w:r>
            <w:r w:rsidR="00FB6D18">
              <w:rPr>
                <w:sz w:val="18"/>
                <w:szCs w:val="18"/>
              </w:rPr>
              <w:t>ELİF SUCU</w:t>
            </w:r>
          </w:p>
        </w:tc>
        <w:tc>
          <w:tcPr>
            <w:tcW w:w="1368" w:type="dxa"/>
            <w:tcBorders>
              <w:right w:val="single" w:sz="36" w:space="0" w:color="auto"/>
            </w:tcBorders>
            <w:shd w:val="clear" w:color="auto" w:fill="auto"/>
          </w:tcPr>
          <w:p w:rsidR="00C57380" w:rsidRPr="007B14CC" w:rsidRDefault="00C57380" w:rsidP="00044167">
            <w:r w:rsidRPr="007B14CC">
              <w:t>YAZILI</w:t>
            </w:r>
          </w:p>
        </w:tc>
      </w:tr>
      <w:tr w:rsidR="00C57380" w:rsidRPr="007B14CC" w:rsidTr="002815DA">
        <w:trPr>
          <w:trHeight w:val="525"/>
        </w:trPr>
        <w:tc>
          <w:tcPr>
            <w:tcW w:w="1744" w:type="dxa"/>
            <w:vMerge/>
            <w:tcBorders>
              <w:left w:val="single" w:sz="24" w:space="0" w:color="auto"/>
              <w:right w:val="single" w:sz="36" w:space="0" w:color="auto"/>
            </w:tcBorders>
            <w:vAlign w:val="center"/>
          </w:tcPr>
          <w:p w:rsidR="00C57380" w:rsidRPr="00EF34EE" w:rsidRDefault="00C57380" w:rsidP="000441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left w:val="single" w:sz="36" w:space="0" w:color="auto"/>
            </w:tcBorders>
            <w:vAlign w:val="center"/>
          </w:tcPr>
          <w:p w:rsidR="00C57380" w:rsidRPr="00EF34EE" w:rsidRDefault="00E07CA1" w:rsidP="00044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</w:t>
            </w:r>
          </w:p>
        </w:tc>
        <w:tc>
          <w:tcPr>
            <w:tcW w:w="5198" w:type="dxa"/>
            <w:tcBorders>
              <w:right w:val="thinThickSmallGap" w:sz="24" w:space="0" w:color="auto"/>
            </w:tcBorders>
            <w:shd w:val="clear" w:color="auto" w:fill="auto"/>
          </w:tcPr>
          <w:p w:rsidR="00C57380" w:rsidRPr="00EF34EE" w:rsidRDefault="009B44F6" w:rsidP="00044167">
            <w:pPr>
              <w:rPr>
                <w:b/>
              </w:rPr>
            </w:pPr>
            <w:r>
              <w:rPr>
                <w:b/>
                <w:sz w:val="18"/>
                <w:szCs w:val="18"/>
              </w:rPr>
              <w:t>HUKUK DİLİ VE TERMİNOLOJİSİ</w:t>
            </w:r>
          </w:p>
        </w:tc>
        <w:tc>
          <w:tcPr>
            <w:tcW w:w="150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57380" w:rsidRPr="00EF34EE" w:rsidRDefault="009B44F6" w:rsidP="00044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04" w:type="dxa"/>
            <w:tcBorders>
              <w:left w:val="thinThickSmallGap" w:sz="24" w:space="0" w:color="auto"/>
            </w:tcBorders>
            <w:shd w:val="clear" w:color="auto" w:fill="auto"/>
          </w:tcPr>
          <w:p w:rsidR="00C57380" w:rsidRPr="00E601BF" w:rsidRDefault="003B056C" w:rsidP="00044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MUSTAFA AKGÜNGÖR</w:t>
            </w:r>
            <w:r w:rsidR="000B376D" w:rsidRPr="00E601BF">
              <w:rPr>
                <w:sz w:val="18"/>
                <w:szCs w:val="18"/>
              </w:rPr>
              <w:t>-</w:t>
            </w:r>
            <w:r w:rsidR="00E601BF" w:rsidRPr="00E601BF">
              <w:rPr>
                <w:sz w:val="18"/>
                <w:szCs w:val="18"/>
              </w:rPr>
              <w:t>EMRULLAH AK</w:t>
            </w:r>
          </w:p>
        </w:tc>
        <w:tc>
          <w:tcPr>
            <w:tcW w:w="1368" w:type="dxa"/>
            <w:tcBorders>
              <w:right w:val="single" w:sz="36" w:space="0" w:color="auto"/>
            </w:tcBorders>
            <w:shd w:val="clear" w:color="auto" w:fill="auto"/>
          </w:tcPr>
          <w:p w:rsidR="00C57380" w:rsidRPr="007B14CC" w:rsidRDefault="00C57380" w:rsidP="00044167">
            <w:r w:rsidRPr="007B14CC">
              <w:t>YAZILI</w:t>
            </w:r>
          </w:p>
        </w:tc>
      </w:tr>
      <w:tr w:rsidR="00E813F4" w:rsidRPr="007B14CC" w:rsidTr="002815DA">
        <w:trPr>
          <w:trHeight w:val="569"/>
        </w:trPr>
        <w:tc>
          <w:tcPr>
            <w:tcW w:w="17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36" w:space="0" w:color="auto"/>
            </w:tcBorders>
          </w:tcPr>
          <w:p w:rsidR="00E813F4" w:rsidRPr="00EF34EE" w:rsidRDefault="00E813F4" w:rsidP="00044167">
            <w:pPr>
              <w:jc w:val="center"/>
              <w:rPr>
                <w:sz w:val="18"/>
                <w:szCs w:val="18"/>
              </w:rPr>
            </w:pPr>
          </w:p>
          <w:p w:rsidR="00A903DD" w:rsidRDefault="00A903DD" w:rsidP="00044167">
            <w:pPr>
              <w:jc w:val="center"/>
              <w:rPr>
                <w:sz w:val="18"/>
                <w:szCs w:val="18"/>
              </w:rPr>
            </w:pPr>
          </w:p>
          <w:p w:rsidR="00E813F4" w:rsidRPr="00EF34EE" w:rsidRDefault="00CA3696" w:rsidP="00044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06/02/2025</w:t>
            </w:r>
          </w:p>
          <w:p w:rsidR="00E813F4" w:rsidRPr="00EF34EE" w:rsidRDefault="00E813F4" w:rsidP="000441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PERŞEMBE</w:t>
            </w:r>
          </w:p>
        </w:tc>
        <w:tc>
          <w:tcPr>
            <w:tcW w:w="1368" w:type="dxa"/>
            <w:tcBorders>
              <w:top w:val="single" w:sz="2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:rsidR="00E813F4" w:rsidRPr="00EF34EE" w:rsidRDefault="00E813F4" w:rsidP="00044167">
            <w:pPr>
              <w:jc w:val="center"/>
              <w:rPr>
                <w:b/>
                <w:sz w:val="18"/>
                <w:szCs w:val="18"/>
              </w:rPr>
            </w:pPr>
            <w:r w:rsidRPr="00EF34EE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519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13F4" w:rsidRPr="00EF34EE" w:rsidRDefault="00EB6278" w:rsidP="0004416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813F4" w:rsidRPr="00EF34EE" w:rsidRDefault="00EB6278" w:rsidP="0004416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E813F4" w:rsidRPr="002025D3" w:rsidRDefault="00631088" w:rsidP="002D7D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SEDEFNUR BÜYÜKKORKMAZ</w:t>
            </w:r>
            <w:r w:rsidR="00E67FD7">
              <w:rPr>
                <w:sz w:val="18"/>
                <w:szCs w:val="18"/>
              </w:rPr>
              <w:t>-</w:t>
            </w:r>
            <w:r w:rsidR="002D7DA7">
              <w:rPr>
                <w:sz w:val="18"/>
                <w:szCs w:val="18"/>
              </w:rPr>
              <w:t>ANIL FIRAT</w:t>
            </w:r>
          </w:p>
        </w:tc>
        <w:tc>
          <w:tcPr>
            <w:tcW w:w="1368" w:type="dxa"/>
            <w:tcBorders>
              <w:top w:val="single" w:sz="2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E813F4" w:rsidRPr="007B14CC" w:rsidRDefault="00E813F4" w:rsidP="00044167">
            <w:r w:rsidRPr="007B14CC">
              <w:t>YAZILI</w:t>
            </w:r>
          </w:p>
        </w:tc>
      </w:tr>
      <w:tr w:rsidR="00F40EE4" w:rsidRPr="007B14CC" w:rsidTr="00671A9A">
        <w:trPr>
          <w:trHeight w:val="397"/>
        </w:trPr>
        <w:tc>
          <w:tcPr>
            <w:tcW w:w="1744" w:type="dxa"/>
            <w:vMerge/>
            <w:tcBorders>
              <w:left w:val="single" w:sz="24" w:space="0" w:color="auto"/>
              <w:right w:val="single" w:sz="36" w:space="0" w:color="auto"/>
            </w:tcBorders>
          </w:tcPr>
          <w:p w:rsidR="00F40EE4" w:rsidRPr="00EF34EE" w:rsidRDefault="00F40EE4" w:rsidP="00F4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F40EE4" w:rsidRPr="00EF34EE" w:rsidRDefault="00F40EE4" w:rsidP="00F40E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</w:t>
            </w:r>
          </w:p>
        </w:tc>
        <w:tc>
          <w:tcPr>
            <w:tcW w:w="519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0EE4" w:rsidRPr="00EF34EE" w:rsidRDefault="00F40EE4" w:rsidP="00F40EE4">
            <w:pPr>
              <w:rPr>
                <w:b/>
                <w:sz w:val="18"/>
                <w:szCs w:val="18"/>
              </w:rPr>
            </w:pPr>
            <w:r w:rsidRPr="00EA06A6">
              <w:rPr>
                <w:b/>
                <w:sz w:val="18"/>
                <w:szCs w:val="18"/>
              </w:rPr>
              <w:t>KİMYA</w:t>
            </w:r>
          </w:p>
        </w:tc>
        <w:tc>
          <w:tcPr>
            <w:tcW w:w="150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0EE4" w:rsidRPr="00EF34EE" w:rsidRDefault="00F40EE4" w:rsidP="00F40E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F40EE4" w:rsidRPr="002025D3" w:rsidRDefault="00F40EE4" w:rsidP="007247F0">
            <w:pPr>
              <w:rPr>
                <w:sz w:val="18"/>
                <w:szCs w:val="18"/>
              </w:rPr>
            </w:pPr>
            <w:r w:rsidRPr="00EA06A6">
              <w:rPr>
                <w:sz w:val="18"/>
                <w:szCs w:val="18"/>
              </w:rPr>
              <w:t>SEDEFNUR BÜYÜKKORKMAZ-</w:t>
            </w:r>
            <w:r w:rsidRPr="00F40EE4">
              <w:rPr>
                <w:sz w:val="18"/>
                <w:szCs w:val="18"/>
              </w:rPr>
              <w:t xml:space="preserve"> </w:t>
            </w:r>
            <w:r w:rsidR="007247F0">
              <w:rPr>
                <w:sz w:val="18"/>
                <w:szCs w:val="18"/>
              </w:rPr>
              <w:t>NUR UYSAL</w:t>
            </w:r>
            <w:bookmarkStart w:id="0" w:name="_GoBack"/>
            <w:bookmarkEnd w:id="0"/>
          </w:p>
        </w:tc>
        <w:tc>
          <w:tcPr>
            <w:tcW w:w="1368" w:type="dxa"/>
            <w:tcBorders>
              <w:top w:val="single" w:sz="4" w:space="0" w:color="auto"/>
              <w:bottom w:val="thinThickSmallGap" w:sz="24" w:space="0" w:color="auto"/>
              <w:right w:val="single" w:sz="36" w:space="0" w:color="auto"/>
            </w:tcBorders>
            <w:shd w:val="clear" w:color="auto" w:fill="auto"/>
          </w:tcPr>
          <w:p w:rsidR="00F40EE4" w:rsidRPr="007B14CC" w:rsidRDefault="00F40EE4" w:rsidP="00F40EE4">
            <w:r w:rsidRPr="007B14CC">
              <w:t>YAZILI</w:t>
            </w:r>
          </w:p>
        </w:tc>
      </w:tr>
      <w:tr w:rsidR="00F40EE4" w:rsidRPr="007B14CC" w:rsidTr="007F5912">
        <w:trPr>
          <w:trHeight w:val="20"/>
        </w:trPr>
        <w:tc>
          <w:tcPr>
            <w:tcW w:w="1744" w:type="dxa"/>
            <w:vMerge/>
            <w:tcBorders>
              <w:left w:val="single" w:sz="24" w:space="0" w:color="auto"/>
              <w:bottom w:val="thinThickSmallGap" w:sz="24" w:space="0" w:color="auto"/>
              <w:right w:val="single" w:sz="36" w:space="0" w:color="auto"/>
            </w:tcBorders>
          </w:tcPr>
          <w:p w:rsidR="00F40EE4" w:rsidRPr="00EF34EE" w:rsidRDefault="00F40EE4" w:rsidP="00F40E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36" w:space="0" w:color="auto"/>
            </w:tcBorders>
            <w:vAlign w:val="center"/>
          </w:tcPr>
          <w:p w:rsidR="00F40EE4" w:rsidRPr="00EF34EE" w:rsidRDefault="00F40EE4" w:rsidP="00F40E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0EE4" w:rsidRDefault="00F40EE4" w:rsidP="00F40EE4">
            <w:pPr>
              <w:rPr>
                <w:b/>
                <w:sz w:val="18"/>
                <w:szCs w:val="18"/>
              </w:rPr>
            </w:pPr>
          </w:p>
          <w:p w:rsidR="001E640E" w:rsidRDefault="001E640E" w:rsidP="00F40EE4">
            <w:pPr>
              <w:rPr>
                <w:b/>
                <w:sz w:val="18"/>
                <w:szCs w:val="18"/>
              </w:rPr>
            </w:pPr>
          </w:p>
          <w:p w:rsidR="001E640E" w:rsidRPr="00EF34EE" w:rsidRDefault="001E640E" w:rsidP="00F40EE4">
            <w:pPr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0EE4" w:rsidRPr="00EF34EE" w:rsidRDefault="00F40EE4" w:rsidP="00F40E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F40EE4" w:rsidRPr="002025D3" w:rsidRDefault="00F40EE4" w:rsidP="00F40EE4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thinThickSmallGap" w:sz="24" w:space="0" w:color="auto"/>
              <w:right w:val="single" w:sz="36" w:space="0" w:color="auto"/>
            </w:tcBorders>
            <w:shd w:val="clear" w:color="auto" w:fill="auto"/>
          </w:tcPr>
          <w:p w:rsidR="00F40EE4" w:rsidRPr="007B14CC" w:rsidRDefault="00F40EE4" w:rsidP="00F40EE4"/>
        </w:tc>
      </w:tr>
      <w:tr w:rsidR="00F40EE4" w:rsidRPr="007B14CC" w:rsidTr="0009108F">
        <w:trPr>
          <w:trHeight w:val="540"/>
        </w:trPr>
        <w:tc>
          <w:tcPr>
            <w:tcW w:w="1744" w:type="dxa"/>
            <w:vMerge w:val="restart"/>
            <w:tcBorders>
              <w:top w:val="thinThickSmallGap" w:sz="24" w:space="0" w:color="auto"/>
              <w:left w:val="single" w:sz="24" w:space="0" w:color="auto"/>
              <w:right w:val="single" w:sz="36" w:space="0" w:color="auto"/>
            </w:tcBorders>
          </w:tcPr>
          <w:p w:rsidR="00F40EE4" w:rsidRPr="00EF34EE" w:rsidRDefault="00F40EE4" w:rsidP="00F40EE4">
            <w:pPr>
              <w:tabs>
                <w:tab w:val="left" w:pos="334"/>
                <w:tab w:val="center" w:pos="796"/>
              </w:tabs>
              <w:rPr>
                <w:sz w:val="18"/>
                <w:szCs w:val="18"/>
              </w:rPr>
            </w:pPr>
            <w:r w:rsidRPr="00EF34EE">
              <w:rPr>
                <w:sz w:val="18"/>
                <w:szCs w:val="18"/>
              </w:rPr>
              <w:tab/>
            </w:r>
          </w:p>
          <w:p w:rsidR="00F40EE4" w:rsidRPr="00EF34EE" w:rsidRDefault="00F40EE4" w:rsidP="00F40EE4">
            <w:pPr>
              <w:tabs>
                <w:tab w:val="left" w:pos="334"/>
                <w:tab w:val="center" w:pos="796"/>
              </w:tabs>
              <w:rPr>
                <w:sz w:val="18"/>
                <w:szCs w:val="18"/>
              </w:rPr>
            </w:pPr>
          </w:p>
          <w:p w:rsidR="00F40EE4" w:rsidRPr="00EF34EE" w:rsidRDefault="00F40EE4" w:rsidP="00F40EE4">
            <w:pPr>
              <w:tabs>
                <w:tab w:val="left" w:pos="334"/>
                <w:tab w:val="center" w:pos="79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07/02/2025</w:t>
            </w:r>
          </w:p>
          <w:p w:rsidR="00F40EE4" w:rsidRPr="00EF34EE" w:rsidRDefault="00F40EE4" w:rsidP="00F40E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CUMA</w:t>
            </w:r>
          </w:p>
          <w:p w:rsidR="00F40EE4" w:rsidRPr="00EF34EE" w:rsidRDefault="00F40EE4" w:rsidP="00F40EE4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thinThickSmallGap" w:sz="2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:rsidR="00F40EE4" w:rsidRPr="00EF34EE" w:rsidRDefault="00F40EE4" w:rsidP="00F40EE4">
            <w:pPr>
              <w:jc w:val="center"/>
              <w:rPr>
                <w:b/>
                <w:sz w:val="18"/>
                <w:szCs w:val="18"/>
              </w:rPr>
            </w:pPr>
            <w:r w:rsidRPr="00EF34EE">
              <w:rPr>
                <w:b/>
                <w:sz w:val="18"/>
                <w:szCs w:val="18"/>
              </w:rPr>
              <w:t>10:00</w:t>
            </w:r>
          </w:p>
        </w:tc>
        <w:tc>
          <w:tcPr>
            <w:tcW w:w="519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F40EE4" w:rsidRDefault="00F40EE4" w:rsidP="00F40EE4">
            <w:pPr>
              <w:rPr>
                <w:b/>
                <w:sz w:val="18"/>
                <w:szCs w:val="18"/>
              </w:rPr>
            </w:pPr>
          </w:p>
          <w:p w:rsidR="00F40EE4" w:rsidRPr="00EF34EE" w:rsidRDefault="00F40EE4" w:rsidP="00F40EE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5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0EE4" w:rsidRPr="00EF34EE" w:rsidRDefault="00F40EE4" w:rsidP="00F40EE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1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0EE4" w:rsidRPr="002025D3" w:rsidRDefault="00F40EE4" w:rsidP="00F40E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ÜMRAN ONAN-NUR UYSAL               </w:t>
            </w:r>
          </w:p>
        </w:tc>
        <w:tc>
          <w:tcPr>
            <w:tcW w:w="1368" w:type="dxa"/>
            <w:tcBorders>
              <w:top w:val="thinThickSmallGap" w:sz="24" w:space="0" w:color="auto"/>
              <w:bottom w:val="single" w:sz="4" w:space="0" w:color="auto"/>
              <w:right w:val="single" w:sz="36" w:space="0" w:color="auto"/>
            </w:tcBorders>
            <w:shd w:val="clear" w:color="auto" w:fill="auto"/>
          </w:tcPr>
          <w:p w:rsidR="00F40EE4" w:rsidRPr="007B14CC" w:rsidRDefault="00F40EE4" w:rsidP="00F40EE4">
            <w:r w:rsidRPr="007B14CC">
              <w:t>YAZILI</w:t>
            </w:r>
          </w:p>
        </w:tc>
      </w:tr>
      <w:tr w:rsidR="00F40EE4" w:rsidRPr="007B14CC" w:rsidTr="0009108F">
        <w:trPr>
          <w:trHeight w:val="480"/>
        </w:trPr>
        <w:tc>
          <w:tcPr>
            <w:tcW w:w="1744" w:type="dxa"/>
            <w:vMerge/>
            <w:tcBorders>
              <w:left w:val="single" w:sz="24" w:space="0" w:color="auto"/>
              <w:bottom w:val="thinThickSmallGap" w:sz="24" w:space="0" w:color="auto"/>
              <w:right w:val="single" w:sz="36" w:space="0" w:color="auto"/>
            </w:tcBorders>
          </w:tcPr>
          <w:p w:rsidR="00F40EE4" w:rsidRPr="00EF34EE" w:rsidRDefault="00F40EE4" w:rsidP="00F40EE4">
            <w:pPr>
              <w:tabs>
                <w:tab w:val="left" w:pos="334"/>
                <w:tab w:val="center" w:pos="796"/>
              </w:tabs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36" w:space="0" w:color="auto"/>
              <w:bottom w:val="thinThickSmallGap" w:sz="24" w:space="0" w:color="auto"/>
            </w:tcBorders>
            <w:vAlign w:val="center"/>
          </w:tcPr>
          <w:p w:rsidR="00F40EE4" w:rsidRPr="00EF34EE" w:rsidRDefault="00F40EE4" w:rsidP="00F40E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9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F40EE4" w:rsidRDefault="00F40EE4" w:rsidP="00F40EE4">
            <w:pPr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F40EE4" w:rsidRDefault="00F40EE4" w:rsidP="00F40E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40EE4" w:rsidRPr="002025D3" w:rsidRDefault="00F40EE4" w:rsidP="00F40EE4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thinThickSmallGap" w:sz="24" w:space="0" w:color="auto"/>
              <w:right w:val="single" w:sz="36" w:space="0" w:color="auto"/>
            </w:tcBorders>
            <w:shd w:val="clear" w:color="auto" w:fill="auto"/>
          </w:tcPr>
          <w:p w:rsidR="00F40EE4" w:rsidRPr="007B14CC" w:rsidRDefault="00F40EE4" w:rsidP="00F40EE4"/>
        </w:tc>
      </w:tr>
      <w:tr w:rsidR="00F40EE4" w:rsidTr="002815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286" w:type="dxa"/>
            <w:gridSpan w:val="6"/>
            <w:tcBorders>
              <w:top w:val="thinThickSmallGap" w:sz="24" w:space="0" w:color="auto"/>
            </w:tcBorders>
          </w:tcPr>
          <w:p w:rsidR="00F40EE4" w:rsidRDefault="00F40EE4" w:rsidP="00F40EE4">
            <w:pPr>
              <w:rPr>
                <w:b/>
              </w:rPr>
            </w:pPr>
          </w:p>
        </w:tc>
      </w:tr>
    </w:tbl>
    <w:p w:rsidR="00F17AD4" w:rsidRPr="007B14CC" w:rsidRDefault="00F17AD4">
      <w:pPr>
        <w:rPr>
          <w:b/>
        </w:rPr>
      </w:pPr>
    </w:p>
    <w:p w:rsidR="00F17AD4" w:rsidRPr="007B14CC" w:rsidRDefault="00F17AD4">
      <w:pPr>
        <w:rPr>
          <w:b/>
        </w:rPr>
      </w:pPr>
    </w:p>
    <w:p w:rsidR="00EC30A6" w:rsidRPr="007B14CC" w:rsidRDefault="00EC30A6">
      <w:pPr>
        <w:rPr>
          <w:b/>
        </w:rPr>
      </w:pPr>
    </w:p>
    <w:p w:rsidR="00EC30A6" w:rsidRPr="007B14CC" w:rsidRDefault="00EC30A6">
      <w:pPr>
        <w:rPr>
          <w:b/>
        </w:rPr>
      </w:pPr>
    </w:p>
    <w:p w:rsidR="00EC30A6" w:rsidRPr="007B14CC" w:rsidRDefault="00EC30A6">
      <w:pPr>
        <w:rPr>
          <w:b/>
        </w:rPr>
      </w:pPr>
    </w:p>
    <w:p w:rsidR="00EC30A6" w:rsidRPr="007B14CC" w:rsidRDefault="00EC30A6">
      <w:pPr>
        <w:rPr>
          <w:b/>
        </w:rPr>
      </w:pPr>
    </w:p>
    <w:p w:rsidR="00EC30A6" w:rsidRPr="007B14CC" w:rsidRDefault="00EC30A6">
      <w:pPr>
        <w:rPr>
          <w:b/>
        </w:rPr>
      </w:pPr>
    </w:p>
    <w:p w:rsidR="00EC30A6" w:rsidRPr="007B14CC" w:rsidRDefault="00EC30A6">
      <w:pPr>
        <w:rPr>
          <w:b/>
        </w:rPr>
      </w:pPr>
    </w:p>
    <w:p w:rsidR="008C5870" w:rsidRPr="007B14CC" w:rsidRDefault="008C5870">
      <w:pPr>
        <w:rPr>
          <w:b/>
        </w:rPr>
      </w:pPr>
    </w:p>
    <w:p w:rsidR="00CB7988" w:rsidRPr="007B14CC" w:rsidRDefault="00CB7988">
      <w:r w:rsidRPr="007B14CC">
        <w:rPr>
          <w:b/>
        </w:rPr>
        <w:t>SAYI:</w:t>
      </w:r>
      <w:r w:rsidR="00377B91" w:rsidRPr="007B14CC">
        <w:rPr>
          <w:b/>
        </w:rPr>
        <w:tab/>
      </w:r>
      <w:r w:rsidR="008E3323" w:rsidRPr="007B14CC">
        <w:rPr>
          <w:b/>
        </w:rPr>
        <w:t xml:space="preserve"> </w:t>
      </w:r>
      <w:r w:rsidR="00377B91" w:rsidRPr="007B14CC">
        <w:tab/>
      </w:r>
      <w:r w:rsidR="00377B91" w:rsidRPr="007B14CC">
        <w:tab/>
      </w:r>
      <w:r w:rsidR="00377B91" w:rsidRPr="007B14CC">
        <w:tab/>
      </w:r>
      <w:r w:rsidR="00377B91" w:rsidRPr="007B14CC">
        <w:tab/>
      </w:r>
      <w:r w:rsidR="00377B91" w:rsidRPr="007B14CC">
        <w:tab/>
      </w:r>
      <w:r w:rsidR="00377B91" w:rsidRPr="007B14CC">
        <w:tab/>
      </w:r>
      <w:r w:rsidR="00377B91" w:rsidRPr="007B14CC">
        <w:tab/>
      </w:r>
      <w:r w:rsidR="00377B91" w:rsidRPr="007B14CC">
        <w:tab/>
      </w:r>
      <w:r w:rsidR="00377B91" w:rsidRPr="007B14CC">
        <w:tab/>
      </w:r>
      <w:r w:rsidR="00377B91" w:rsidRPr="007B14CC">
        <w:tab/>
      </w:r>
      <w:r w:rsidR="00377B91" w:rsidRPr="007B14CC">
        <w:tab/>
      </w:r>
      <w:r w:rsidR="00377B91" w:rsidRPr="007B14CC">
        <w:tab/>
      </w:r>
      <w:r w:rsidR="00377B91" w:rsidRPr="007B14CC">
        <w:tab/>
      </w:r>
      <w:r w:rsidR="00377B91" w:rsidRPr="007B14CC">
        <w:tab/>
      </w:r>
      <w:r w:rsidR="00377B91" w:rsidRPr="007B14CC">
        <w:tab/>
      </w:r>
      <w:r w:rsidR="00EB5E91" w:rsidRPr="007B14CC">
        <w:t xml:space="preserve">  </w:t>
      </w:r>
      <w:r w:rsidR="005F62B5" w:rsidRPr="007B14CC">
        <w:t xml:space="preserve"> </w:t>
      </w:r>
      <w:r w:rsidR="00831D08" w:rsidRPr="007B14CC">
        <w:t xml:space="preserve">       </w:t>
      </w:r>
      <w:r w:rsidR="005C3311">
        <w:t>03</w:t>
      </w:r>
      <w:r w:rsidR="00F13297" w:rsidRPr="007B14CC">
        <w:t>/0</w:t>
      </w:r>
      <w:r w:rsidR="005C3311">
        <w:t>2</w:t>
      </w:r>
      <w:r w:rsidR="00F13297" w:rsidRPr="007B14CC">
        <w:t>/202</w:t>
      </w:r>
      <w:r w:rsidR="005C3311">
        <w:t>5</w:t>
      </w:r>
    </w:p>
    <w:p w:rsidR="007F0C41" w:rsidRPr="007B14CC" w:rsidRDefault="00CB7988">
      <w:r w:rsidRPr="007B14CC">
        <w:rPr>
          <w:b/>
        </w:rPr>
        <w:t>KONU:</w:t>
      </w:r>
      <w:r w:rsidRPr="007B14CC">
        <w:t xml:space="preserve"> </w:t>
      </w:r>
      <w:r w:rsidR="007F0C41" w:rsidRPr="007B14CC">
        <w:t>Sorumluluk Sınavı</w:t>
      </w:r>
    </w:p>
    <w:p w:rsidR="0031474A" w:rsidRPr="007B14CC" w:rsidRDefault="0031474A" w:rsidP="0031474A">
      <w:pPr>
        <w:tabs>
          <w:tab w:val="left" w:pos="10095"/>
        </w:tabs>
        <w:rPr>
          <w:b/>
          <w:u w:val="single"/>
        </w:rPr>
      </w:pPr>
      <w:r w:rsidRPr="007B14CC">
        <w:rPr>
          <w:b/>
          <w:u w:val="single"/>
        </w:rPr>
        <w:t>SINAVA GİRECEK ÖĞRENCİLERİN UYMASI GEREKEN KURALLAR</w:t>
      </w:r>
      <w:r w:rsidRPr="007B14CC">
        <w:rPr>
          <w:b/>
          <w:u w:val="single"/>
        </w:rPr>
        <w:tab/>
      </w:r>
    </w:p>
    <w:p w:rsidR="0031474A" w:rsidRPr="007B14CC" w:rsidRDefault="0031474A" w:rsidP="0031474A">
      <w:pPr>
        <w:ind w:left="360"/>
        <w:rPr>
          <w:sz w:val="20"/>
          <w:szCs w:val="20"/>
        </w:rPr>
      </w:pPr>
    </w:p>
    <w:p w:rsidR="0031474A" w:rsidRPr="007B14CC" w:rsidRDefault="0031474A" w:rsidP="0031474A">
      <w:pPr>
        <w:ind w:left="360"/>
        <w:rPr>
          <w:sz w:val="20"/>
          <w:szCs w:val="20"/>
        </w:rPr>
      </w:pPr>
      <w:r w:rsidRPr="007B14CC">
        <w:rPr>
          <w:sz w:val="20"/>
          <w:szCs w:val="20"/>
        </w:rPr>
        <w:t>1) Sorumluluk sınavları programı Milli Eğitim Bakanlığı Ortaöğretim Kurumları Yöneltmeliğinin ilgili maddelerine göre hazırlanmıştır</w:t>
      </w:r>
    </w:p>
    <w:p w:rsidR="0031474A" w:rsidRPr="007B14CC" w:rsidRDefault="00FA5941" w:rsidP="0031474A">
      <w:pPr>
        <w:ind w:left="360"/>
        <w:rPr>
          <w:sz w:val="20"/>
          <w:szCs w:val="20"/>
        </w:rPr>
      </w:pPr>
      <w:r>
        <w:rPr>
          <w:sz w:val="20"/>
          <w:szCs w:val="20"/>
        </w:rPr>
        <w:t>2) Sınavlar yazılı</w:t>
      </w:r>
      <w:r w:rsidR="0031474A" w:rsidRPr="007B14CC">
        <w:rPr>
          <w:sz w:val="20"/>
          <w:szCs w:val="20"/>
        </w:rPr>
        <w:t xml:space="preserve"> yapılır.</w:t>
      </w:r>
    </w:p>
    <w:p w:rsidR="0031474A" w:rsidRPr="007B14CC" w:rsidRDefault="0031474A" w:rsidP="0031474A">
      <w:pPr>
        <w:ind w:left="360"/>
        <w:rPr>
          <w:sz w:val="20"/>
          <w:szCs w:val="20"/>
        </w:rPr>
      </w:pPr>
      <w:r w:rsidRPr="007B14CC">
        <w:rPr>
          <w:sz w:val="20"/>
          <w:szCs w:val="20"/>
        </w:rPr>
        <w:t>3) Yazılı sınavlar sabah saat 10.00 da</w:t>
      </w:r>
      <w:r w:rsidR="00F13297" w:rsidRPr="007B14CC">
        <w:rPr>
          <w:sz w:val="20"/>
          <w:szCs w:val="20"/>
        </w:rPr>
        <w:t xml:space="preserve"> </w:t>
      </w:r>
      <w:r w:rsidRPr="007B14CC">
        <w:rPr>
          <w:sz w:val="20"/>
          <w:szCs w:val="20"/>
        </w:rPr>
        <w:t>başlar</w:t>
      </w:r>
    </w:p>
    <w:p w:rsidR="0031474A" w:rsidRPr="007B14CC" w:rsidRDefault="0031474A" w:rsidP="0031474A">
      <w:pPr>
        <w:ind w:left="360"/>
        <w:rPr>
          <w:sz w:val="20"/>
          <w:szCs w:val="20"/>
        </w:rPr>
      </w:pPr>
      <w:r w:rsidRPr="007B14CC">
        <w:rPr>
          <w:sz w:val="20"/>
          <w:szCs w:val="20"/>
        </w:rPr>
        <w:t>4) Sınavlarda okulca verilen özel imtihan kâğıtları kullanılır. Özel bir işaret ve imza konulamaz</w:t>
      </w:r>
    </w:p>
    <w:p w:rsidR="0031474A" w:rsidRPr="007B14CC" w:rsidRDefault="0031474A" w:rsidP="0031474A">
      <w:pPr>
        <w:ind w:left="360"/>
        <w:rPr>
          <w:sz w:val="20"/>
          <w:szCs w:val="20"/>
        </w:rPr>
      </w:pPr>
      <w:r w:rsidRPr="007B14CC">
        <w:rPr>
          <w:sz w:val="20"/>
          <w:szCs w:val="20"/>
        </w:rPr>
        <w:t>5 )Sınava girecek öğrenciler kılık kıyafet yönetmeliğine uymak zorundadır.</w:t>
      </w:r>
    </w:p>
    <w:p w:rsidR="0031474A" w:rsidRPr="007B14CC" w:rsidRDefault="0031474A" w:rsidP="0031474A">
      <w:pPr>
        <w:ind w:left="360"/>
        <w:rPr>
          <w:sz w:val="20"/>
          <w:szCs w:val="20"/>
        </w:rPr>
      </w:pPr>
      <w:r w:rsidRPr="007B14CC">
        <w:rPr>
          <w:sz w:val="20"/>
          <w:szCs w:val="20"/>
        </w:rPr>
        <w:t>6) Sınav kâğıtları yalnız kurşun kalem kullanılacaktır. Aksi halde kopya sayılacaktır.</w:t>
      </w:r>
    </w:p>
    <w:p w:rsidR="0031474A" w:rsidRPr="007B14CC" w:rsidRDefault="0031474A" w:rsidP="0031474A">
      <w:pPr>
        <w:ind w:left="360"/>
        <w:rPr>
          <w:sz w:val="20"/>
          <w:szCs w:val="20"/>
        </w:rPr>
      </w:pPr>
      <w:r w:rsidRPr="007B14CC">
        <w:rPr>
          <w:sz w:val="20"/>
          <w:szCs w:val="20"/>
        </w:rPr>
        <w:t>7) Sınav komisyonunun uyarıları dikkate alınacaktır.</w:t>
      </w:r>
    </w:p>
    <w:p w:rsidR="0031474A" w:rsidRPr="007B14CC" w:rsidRDefault="0031474A" w:rsidP="0031474A">
      <w:pPr>
        <w:ind w:left="360"/>
        <w:rPr>
          <w:sz w:val="20"/>
          <w:szCs w:val="20"/>
        </w:rPr>
      </w:pPr>
      <w:r w:rsidRPr="007B14CC">
        <w:rPr>
          <w:sz w:val="20"/>
          <w:szCs w:val="20"/>
        </w:rPr>
        <w:t>8) Yazılar; okunaklı ve düzgün yazılacak müsvedde kâğıt kullanılmayacaktır.</w:t>
      </w:r>
      <w:r w:rsidRPr="007B14CC">
        <w:rPr>
          <w:sz w:val="20"/>
          <w:szCs w:val="20"/>
        </w:rPr>
        <w:tab/>
      </w:r>
      <w:r w:rsidRPr="007B14CC">
        <w:rPr>
          <w:sz w:val="20"/>
          <w:szCs w:val="20"/>
        </w:rPr>
        <w:tab/>
      </w:r>
      <w:r w:rsidRPr="007B14CC">
        <w:rPr>
          <w:sz w:val="20"/>
          <w:szCs w:val="20"/>
        </w:rPr>
        <w:tab/>
      </w:r>
      <w:r w:rsidRPr="007B14CC">
        <w:rPr>
          <w:sz w:val="20"/>
          <w:szCs w:val="20"/>
        </w:rPr>
        <w:tab/>
      </w:r>
      <w:r w:rsidRPr="007B14CC">
        <w:rPr>
          <w:sz w:val="20"/>
          <w:szCs w:val="20"/>
        </w:rPr>
        <w:tab/>
      </w:r>
      <w:r w:rsidRPr="007B14CC">
        <w:rPr>
          <w:sz w:val="20"/>
          <w:szCs w:val="20"/>
        </w:rPr>
        <w:tab/>
      </w:r>
      <w:r w:rsidRPr="007B14CC">
        <w:rPr>
          <w:sz w:val="20"/>
          <w:szCs w:val="20"/>
        </w:rPr>
        <w:tab/>
      </w:r>
      <w:r w:rsidRPr="007B14CC">
        <w:rPr>
          <w:sz w:val="20"/>
          <w:szCs w:val="20"/>
        </w:rPr>
        <w:tab/>
      </w:r>
      <w:r w:rsidRPr="007B14CC">
        <w:rPr>
          <w:sz w:val="20"/>
          <w:szCs w:val="20"/>
        </w:rPr>
        <w:tab/>
      </w:r>
      <w:r w:rsidRPr="007B14CC">
        <w:rPr>
          <w:sz w:val="20"/>
          <w:szCs w:val="20"/>
        </w:rPr>
        <w:tab/>
        <w:t xml:space="preserve">                     </w:t>
      </w:r>
    </w:p>
    <w:p w:rsidR="00993CA6" w:rsidRPr="007B14CC" w:rsidRDefault="0031474A" w:rsidP="0031474A">
      <w:pPr>
        <w:ind w:left="360"/>
        <w:rPr>
          <w:sz w:val="20"/>
          <w:szCs w:val="20"/>
        </w:rPr>
      </w:pPr>
      <w:r w:rsidRPr="007B14CC">
        <w:rPr>
          <w:sz w:val="20"/>
          <w:szCs w:val="20"/>
        </w:rPr>
        <w:t>9) Sınavda kopya çeken veya yardımcı olan salondan çıkarılacak ve hakkında disiplin işlemi uygulanacaktır</w:t>
      </w:r>
      <w:r w:rsidR="00B94088" w:rsidRPr="007B14CC">
        <w:rPr>
          <w:sz w:val="20"/>
          <w:szCs w:val="20"/>
        </w:rPr>
        <w:t xml:space="preserve">.                                 </w:t>
      </w:r>
      <w:r w:rsidRPr="007B14CC">
        <w:rPr>
          <w:sz w:val="20"/>
          <w:szCs w:val="20"/>
        </w:rPr>
        <w:tab/>
      </w:r>
    </w:p>
    <w:p w:rsidR="00993CA6" w:rsidRPr="007B14CC" w:rsidRDefault="00B94088" w:rsidP="00496078">
      <w:pPr>
        <w:pStyle w:val="Altyaz"/>
      </w:pPr>
      <w:r w:rsidRPr="007B14CC">
        <w:t xml:space="preserve"> </w:t>
      </w:r>
    </w:p>
    <w:p w:rsidR="00B94088" w:rsidRPr="007B14CC" w:rsidRDefault="00AF7AD6" w:rsidP="00AF7AD6">
      <w:pPr>
        <w:rPr>
          <w:b/>
          <w:sz w:val="20"/>
          <w:szCs w:val="20"/>
        </w:rPr>
      </w:pP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</w:p>
    <w:p w:rsidR="00F13297" w:rsidRPr="007B14CC" w:rsidRDefault="00AF7AD6" w:rsidP="00E70BEB">
      <w:pPr>
        <w:tabs>
          <w:tab w:val="left" w:pos="13444"/>
        </w:tabs>
        <w:rPr>
          <w:b/>
          <w:sz w:val="20"/>
          <w:szCs w:val="20"/>
        </w:rPr>
      </w:pPr>
      <w:r w:rsidRPr="007B14CC">
        <w:rPr>
          <w:b/>
          <w:sz w:val="20"/>
          <w:szCs w:val="20"/>
        </w:rPr>
        <w:t xml:space="preserve">    </w:t>
      </w:r>
    </w:p>
    <w:p w:rsidR="004D3FE4" w:rsidRPr="007B14CC" w:rsidRDefault="004D3FE4" w:rsidP="00E70BEB">
      <w:pPr>
        <w:tabs>
          <w:tab w:val="left" w:pos="13444"/>
        </w:tabs>
        <w:rPr>
          <w:b/>
          <w:sz w:val="20"/>
          <w:szCs w:val="20"/>
        </w:rPr>
      </w:pPr>
    </w:p>
    <w:p w:rsidR="004D3FE4" w:rsidRPr="007B14CC" w:rsidRDefault="00A45FBF" w:rsidP="00E70BEB">
      <w:pPr>
        <w:tabs>
          <w:tab w:val="left" w:pos="13444"/>
        </w:tabs>
        <w:rPr>
          <w:b/>
          <w:sz w:val="20"/>
          <w:szCs w:val="20"/>
        </w:rPr>
      </w:pPr>
      <w:r w:rsidRPr="007B14CC">
        <w:rPr>
          <w:b/>
          <w:sz w:val="20"/>
          <w:szCs w:val="20"/>
        </w:rPr>
        <w:t xml:space="preserve">    </w:t>
      </w:r>
      <w:proofErr w:type="spellStart"/>
      <w:r w:rsidRPr="007B14CC">
        <w:rPr>
          <w:b/>
          <w:sz w:val="20"/>
          <w:szCs w:val="20"/>
        </w:rPr>
        <w:t>M.Ali</w:t>
      </w:r>
      <w:proofErr w:type="spellEnd"/>
      <w:r w:rsidRPr="007B14CC">
        <w:rPr>
          <w:b/>
          <w:sz w:val="20"/>
          <w:szCs w:val="20"/>
        </w:rPr>
        <w:t xml:space="preserve"> KELEŞ.</w:t>
      </w:r>
    </w:p>
    <w:p w:rsidR="00AF7AD6" w:rsidRPr="007B14CC" w:rsidRDefault="00A45FBF" w:rsidP="00E70BEB">
      <w:pPr>
        <w:tabs>
          <w:tab w:val="left" w:pos="13444"/>
        </w:tabs>
        <w:rPr>
          <w:b/>
          <w:sz w:val="20"/>
          <w:szCs w:val="20"/>
        </w:rPr>
      </w:pPr>
      <w:r w:rsidRPr="007B14CC">
        <w:rPr>
          <w:b/>
          <w:sz w:val="20"/>
          <w:szCs w:val="20"/>
        </w:rPr>
        <w:t xml:space="preserve">  </w:t>
      </w:r>
      <w:r w:rsidR="00AF7AD6" w:rsidRPr="007B14CC">
        <w:rPr>
          <w:b/>
          <w:sz w:val="20"/>
          <w:szCs w:val="20"/>
        </w:rPr>
        <w:t xml:space="preserve"> </w:t>
      </w:r>
      <w:r w:rsidRPr="007B14CC">
        <w:rPr>
          <w:b/>
          <w:sz w:val="20"/>
          <w:szCs w:val="20"/>
        </w:rPr>
        <w:t xml:space="preserve"> </w:t>
      </w:r>
      <w:r w:rsidR="00AF7AD6" w:rsidRPr="007B14CC">
        <w:rPr>
          <w:b/>
          <w:sz w:val="20"/>
          <w:szCs w:val="20"/>
        </w:rPr>
        <w:t xml:space="preserve"> Şube Müdürü</w:t>
      </w:r>
      <w:r w:rsidR="00E70BEB" w:rsidRPr="007B14CC">
        <w:rPr>
          <w:b/>
          <w:sz w:val="20"/>
          <w:szCs w:val="20"/>
        </w:rPr>
        <w:tab/>
      </w:r>
      <w:r w:rsidR="00F13297" w:rsidRPr="007B14CC">
        <w:rPr>
          <w:b/>
          <w:sz w:val="20"/>
          <w:szCs w:val="20"/>
        </w:rPr>
        <w:t>Halilibrahim DEDE</w:t>
      </w:r>
    </w:p>
    <w:p w:rsidR="00377B91" w:rsidRPr="007B14CC" w:rsidRDefault="00AF7AD6" w:rsidP="00AF7AD6">
      <w:pPr>
        <w:rPr>
          <w:b/>
          <w:sz w:val="20"/>
          <w:szCs w:val="20"/>
        </w:rPr>
      </w:pPr>
      <w:r w:rsidRPr="007B14CC">
        <w:rPr>
          <w:b/>
          <w:sz w:val="20"/>
          <w:szCs w:val="20"/>
        </w:rPr>
        <w:t xml:space="preserve">    </w:t>
      </w:r>
      <w:r w:rsidR="00A45FBF" w:rsidRPr="007B14CC">
        <w:rPr>
          <w:b/>
          <w:sz w:val="20"/>
          <w:szCs w:val="20"/>
        </w:rPr>
        <w:t xml:space="preserve">   </w:t>
      </w:r>
      <w:r w:rsidRPr="007B14CC">
        <w:rPr>
          <w:b/>
          <w:sz w:val="20"/>
          <w:szCs w:val="20"/>
        </w:rPr>
        <w:t xml:space="preserve">  İncelendi</w:t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</w:r>
      <w:r w:rsidRPr="007B14CC">
        <w:rPr>
          <w:b/>
          <w:sz w:val="20"/>
          <w:szCs w:val="20"/>
        </w:rPr>
        <w:tab/>
        <w:t xml:space="preserve">               </w:t>
      </w:r>
      <w:r w:rsidR="00B94088" w:rsidRPr="007B14CC">
        <w:rPr>
          <w:b/>
          <w:sz w:val="20"/>
          <w:szCs w:val="20"/>
        </w:rPr>
        <w:t xml:space="preserve">                                                                      </w:t>
      </w:r>
      <w:r w:rsidR="00F13297" w:rsidRPr="007B14CC">
        <w:rPr>
          <w:b/>
          <w:sz w:val="20"/>
          <w:szCs w:val="20"/>
        </w:rPr>
        <w:t xml:space="preserve">   </w:t>
      </w:r>
      <w:r w:rsidR="00E70BEB" w:rsidRPr="007B14CC">
        <w:rPr>
          <w:b/>
          <w:sz w:val="20"/>
          <w:szCs w:val="20"/>
        </w:rPr>
        <w:t xml:space="preserve"> </w:t>
      </w:r>
      <w:r w:rsidR="00B94088" w:rsidRPr="007B14CC">
        <w:rPr>
          <w:b/>
          <w:sz w:val="20"/>
          <w:szCs w:val="20"/>
        </w:rPr>
        <w:t>Okul Müdürü</w:t>
      </w:r>
    </w:p>
    <w:p w:rsidR="00993CA6" w:rsidRPr="007B14CC" w:rsidRDefault="005F62B5" w:rsidP="00690A09">
      <w:pPr>
        <w:jc w:val="center"/>
        <w:rPr>
          <w:b/>
          <w:sz w:val="20"/>
          <w:szCs w:val="20"/>
        </w:rPr>
      </w:pPr>
      <w:r w:rsidRPr="007B14CC">
        <w:rPr>
          <w:b/>
          <w:sz w:val="20"/>
          <w:szCs w:val="20"/>
        </w:rPr>
        <w:t xml:space="preserve">                         </w:t>
      </w:r>
    </w:p>
    <w:p w:rsidR="00AF7AD6" w:rsidRPr="007B14CC" w:rsidRDefault="00AF7AD6" w:rsidP="00993CA6">
      <w:pPr>
        <w:jc w:val="center"/>
        <w:rPr>
          <w:b/>
          <w:sz w:val="20"/>
          <w:szCs w:val="20"/>
        </w:rPr>
      </w:pPr>
    </w:p>
    <w:p w:rsidR="00EB5E91" w:rsidRPr="007B14CC" w:rsidRDefault="005C3311" w:rsidP="00993CA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03</w:t>
      </w:r>
      <w:r w:rsidR="00EB5E91" w:rsidRPr="007B14CC">
        <w:rPr>
          <w:b/>
          <w:sz w:val="20"/>
          <w:szCs w:val="20"/>
        </w:rPr>
        <w:t>/</w:t>
      </w:r>
      <w:r w:rsidR="00650AF0" w:rsidRPr="007B14CC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2</w:t>
      </w:r>
      <w:r w:rsidR="00EB5E91" w:rsidRPr="007B14CC">
        <w:rPr>
          <w:b/>
          <w:sz w:val="20"/>
          <w:szCs w:val="20"/>
        </w:rPr>
        <w:t>/20</w:t>
      </w:r>
      <w:r w:rsidR="00A47D5D" w:rsidRPr="007B14C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5</w:t>
      </w:r>
    </w:p>
    <w:p w:rsidR="00EB5E91" w:rsidRPr="007B14CC" w:rsidRDefault="00EB5E91" w:rsidP="00993CA6">
      <w:pPr>
        <w:jc w:val="center"/>
        <w:rPr>
          <w:b/>
          <w:sz w:val="20"/>
          <w:szCs w:val="20"/>
        </w:rPr>
      </w:pPr>
      <w:r w:rsidRPr="007B14CC">
        <w:rPr>
          <w:b/>
          <w:sz w:val="20"/>
          <w:szCs w:val="20"/>
        </w:rPr>
        <w:t>UYGUNDUR</w:t>
      </w:r>
    </w:p>
    <w:p w:rsidR="00EB5E91" w:rsidRPr="007B14CC" w:rsidRDefault="00993CA6" w:rsidP="00993CA6">
      <w:pPr>
        <w:tabs>
          <w:tab w:val="left" w:pos="7965"/>
        </w:tabs>
        <w:jc w:val="center"/>
        <w:rPr>
          <w:b/>
          <w:sz w:val="20"/>
          <w:szCs w:val="20"/>
        </w:rPr>
      </w:pPr>
      <w:r w:rsidRPr="007B14CC">
        <w:rPr>
          <w:b/>
          <w:sz w:val="20"/>
          <w:szCs w:val="20"/>
        </w:rPr>
        <w:t>Derviş ÖZÇAL</w:t>
      </w:r>
    </w:p>
    <w:p w:rsidR="00EB5E91" w:rsidRPr="007B14CC" w:rsidRDefault="00EB5E91" w:rsidP="00993CA6">
      <w:pPr>
        <w:ind w:left="360"/>
        <w:jc w:val="center"/>
        <w:rPr>
          <w:b/>
          <w:sz w:val="20"/>
          <w:szCs w:val="20"/>
        </w:rPr>
      </w:pPr>
      <w:r w:rsidRPr="007B14CC">
        <w:rPr>
          <w:b/>
          <w:sz w:val="20"/>
          <w:szCs w:val="20"/>
        </w:rPr>
        <w:t>Bolva</w:t>
      </w:r>
      <w:r w:rsidR="00CD20DC" w:rsidRPr="007B14CC">
        <w:rPr>
          <w:b/>
          <w:sz w:val="20"/>
          <w:szCs w:val="20"/>
        </w:rPr>
        <w:t>di</w:t>
      </w:r>
      <w:r w:rsidR="00BF6865" w:rsidRPr="007B14CC">
        <w:rPr>
          <w:b/>
          <w:sz w:val="20"/>
          <w:szCs w:val="20"/>
        </w:rPr>
        <w:t>n İlçe Milli Eğitim Müdürü</w:t>
      </w:r>
    </w:p>
    <w:sectPr w:rsidR="00EB5E91" w:rsidRPr="007B14CC" w:rsidSect="005E2583">
      <w:pgSz w:w="16838" w:h="11906" w:orient="landscape"/>
      <w:pgMar w:top="142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2477"/>
    <w:multiLevelType w:val="hybridMultilevel"/>
    <w:tmpl w:val="7A00E9E4"/>
    <w:lvl w:ilvl="0" w:tplc="B9047A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6ED6"/>
    <w:rsid w:val="0000088C"/>
    <w:rsid w:val="00015B47"/>
    <w:rsid w:val="0002561E"/>
    <w:rsid w:val="00026A39"/>
    <w:rsid w:val="00030AB7"/>
    <w:rsid w:val="000346A8"/>
    <w:rsid w:val="000373C8"/>
    <w:rsid w:val="00037EB6"/>
    <w:rsid w:val="00044167"/>
    <w:rsid w:val="00050175"/>
    <w:rsid w:val="0006376B"/>
    <w:rsid w:val="0006378E"/>
    <w:rsid w:val="00065062"/>
    <w:rsid w:val="00082F95"/>
    <w:rsid w:val="000838D4"/>
    <w:rsid w:val="00085E02"/>
    <w:rsid w:val="000926E8"/>
    <w:rsid w:val="000958CA"/>
    <w:rsid w:val="000961D9"/>
    <w:rsid w:val="0009702D"/>
    <w:rsid w:val="000B15EF"/>
    <w:rsid w:val="000B376D"/>
    <w:rsid w:val="000B3CC5"/>
    <w:rsid w:val="000C1AB3"/>
    <w:rsid w:val="000D27AE"/>
    <w:rsid w:val="000D5AEA"/>
    <w:rsid w:val="000D6DE8"/>
    <w:rsid w:val="000F79A9"/>
    <w:rsid w:val="00101248"/>
    <w:rsid w:val="00110C5F"/>
    <w:rsid w:val="001130C8"/>
    <w:rsid w:val="00114207"/>
    <w:rsid w:val="0012580D"/>
    <w:rsid w:val="00127660"/>
    <w:rsid w:val="0014237E"/>
    <w:rsid w:val="00150FD7"/>
    <w:rsid w:val="00162F0B"/>
    <w:rsid w:val="0016489E"/>
    <w:rsid w:val="0016642D"/>
    <w:rsid w:val="001747A5"/>
    <w:rsid w:val="00176717"/>
    <w:rsid w:val="00177608"/>
    <w:rsid w:val="00190398"/>
    <w:rsid w:val="001A7C7E"/>
    <w:rsid w:val="001B0152"/>
    <w:rsid w:val="001B0FC5"/>
    <w:rsid w:val="001B22B6"/>
    <w:rsid w:val="001B2C8B"/>
    <w:rsid w:val="001B4D87"/>
    <w:rsid w:val="001C1BAA"/>
    <w:rsid w:val="001D6B6E"/>
    <w:rsid w:val="001E5B15"/>
    <w:rsid w:val="001E640E"/>
    <w:rsid w:val="001F7066"/>
    <w:rsid w:val="002025D3"/>
    <w:rsid w:val="00211E54"/>
    <w:rsid w:val="002268E3"/>
    <w:rsid w:val="002315C1"/>
    <w:rsid w:val="002316F5"/>
    <w:rsid w:val="00231F17"/>
    <w:rsid w:val="00236EB2"/>
    <w:rsid w:val="00244ECB"/>
    <w:rsid w:val="00254BEC"/>
    <w:rsid w:val="00256D0F"/>
    <w:rsid w:val="00264943"/>
    <w:rsid w:val="00266040"/>
    <w:rsid w:val="002671FD"/>
    <w:rsid w:val="002815DA"/>
    <w:rsid w:val="00287289"/>
    <w:rsid w:val="002913C9"/>
    <w:rsid w:val="002A147F"/>
    <w:rsid w:val="002A6CDE"/>
    <w:rsid w:val="002B462E"/>
    <w:rsid w:val="002C6058"/>
    <w:rsid w:val="002D7DA7"/>
    <w:rsid w:val="002E2A2F"/>
    <w:rsid w:val="00313FAA"/>
    <w:rsid w:val="0031474A"/>
    <w:rsid w:val="00324EA6"/>
    <w:rsid w:val="00327135"/>
    <w:rsid w:val="00342D8A"/>
    <w:rsid w:val="003474EC"/>
    <w:rsid w:val="00357837"/>
    <w:rsid w:val="0036620D"/>
    <w:rsid w:val="00373A36"/>
    <w:rsid w:val="003752C7"/>
    <w:rsid w:val="00376052"/>
    <w:rsid w:val="00377B91"/>
    <w:rsid w:val="00384297"/>
    <w:rsid w:val="00391489"/>
    <w:rsid w:val="00394A6C"/>
    <w:rsid w:val="003953B8"/>
    <w:rsid w:val="003A7258"/>
    <w:rsid w:val="003B056C"/>
    <w:rsid w:val="003B5319"/>
    <w:rsid w:val="003B7A01"/>
    <w:rsid w:val="003C7287"/>
    <w:rsid w:val="003C7B30"/>
    <w:rsid w:val="003D0E89"/>
    <w:rsid w:val="003D5618"/>
    <w:rsid w:val="003E5BE5"/>
    <w:rsid w:val="004000F0"/>
    <w:rsid w:val="00403137"/>
    <w:rsid w:val="00403865"/>
    <w:rsid w:val="00416227"/>
    <w:rsid w:val="0042117E"/>
    <w:rsid w:val="00422E90"/>
    <w:rsid w:val="00430864"/>
    <w:rsid w:val="00435F9E"/>
    <w:rsid w:val="00443D20"/>
    <w:rsid w:val="004501E8"/>
    <w:rsid w:val="004628AF"/>
    <w:rsid w:val="004637EA"/>
    <w:rsid w:val="00473CC2"/>
    <w:rsid w:val="00475C7D"/>
    <w:rsid w:val="00477304"/>
    <w:rsid w:val="00495808"/>
    <w:rsid w:val="00496078"/>
    <w:rsid w:val="004A08E4"/>
    <w:rsid w:val="004A0D4D"/>
    <w:rsid w:val="004A5989"/>
    <w:rsid w:val="004A6F1D"/>
    <w:rsid w:val="004B316A"/>
    <w:rsid w:val="004B76E8"/>
    <w:rsid w:val="004C0934"/>
    <w:rsid w:val="004C55BF"/>
    <w:rsid w:val="004C5A08"/>
    <w:rsid w:val="004C6CC3"/>
    <w:rsid w:val="004D3FE4"/>
    <w:rsid w:val="004E0B49"/>
    <w:rsid w:val="004E498F"/>
    <w:rsid w:val="004E5A4A"/>
    <w:rsid w:val="004F0E2F"/>
    <w:rsid w:val="00504B50"/>
    <w:rsid w:val="00510E40"/>
    <w:rsid w:val="0052320F"/>
    <w:rsid w:val="005339D4"/>
    <w:rsid w:val="005369BC"/>
    <w:rsid w:val="00542AC7"/>
    <w:rsid w:val="005451B6"/>
    <w:rsid w:val="00557F6C"/>
    <w:rsid w:val="005605DD"/>
    <w:rsid w:val="005665E5"/>
    <w:rsid w:val="005667CF"/>
    <w:rsid w:val="00572C1D"/>
    <w:rsid w:val="00587891"/>
    <w:rsid w:val="005B3078"/>
    <w:rsid w:val="005B7D9F"/>
    <w:rsid w:val="005C3311"/>
    <w:rsid w:val="005E2583"/>
    <w:rsid w:val="005F62B5"/>
    <w:rsid w:val="00607839"/>
    <w:rsid w:val="006155AD"/>
    <w:rsid w:val="0061659C"/>
    <w:rsid w:val="00616ED6"/>
    <w:rsid w:val="00630554"/>
    <w:rsid w:val="00631088"/>
    <w:rsid w:val="006311D9"/>
    <w:rsid w:val="00650AF0"/>
    <w:rsid w:val="0065500E"/>
    <w:rsid w:val="00663594"/>
    <w:rsid w:val="00663ABD"/>
    <w:rsid w:val="00674115"/>
    <w:rsid w:val="006758E6"/>
    <w:rsid w:val="00675A36"/>
    <w:rsid w:val="00690A09"/>
    <w:rsid w:val="00691BE8"/>
    <w:rsid w:val="00692AC7"/>
    <w:rsid w:val="00696146"/>
    <w:rsid w:val="006963AB"/>
    <w:rsid w:val="006A2CA8"/>
    <w:rsid w:val="006C1E70"/>
    <w:rsid w:val="006C784D"/>
    <w:rsid w:val="006C7BC0"/>
    <w:rsid w:val="006D1B1D"/>
    <w:rsid w:val="006D26A8"/>
    <w:rsid w:val="006D5B9A"/>
    <w:rsid w:val="006D7D79"/>
    <w:rsid w:val="006E46D2"/>
    <w:rsid w:val="00704368"/>
    <w:rsid w:val="00707ACE"/>
    <w:rsid w:val="00722F91"/>
    <w:rsid w:val="007247F0"/>
    <w:rsid w:val="00726274"/>
    <w:rsid w:val="00726ABF"/>
    <w:rsid w:val="00726B4F"/>
    <w:rsid w:val="00736278"/>
    <w:rsid w:val="00740F3F"/>
    <w:rsid w:val="00754F03"/>
    <w:rsid w:val="0076361B"/>
    <w:rsid w:val="00771C49"/>
    <w:rsid w:val="00776714"/>
    <w:rsid w:val="00782CBB"/>
    <w:rsid w:val="00790BAF"/>
    <w:rsid w:val="00794769"/>
    <w:rsid w:val="00796A97"/>
    <w:rsid w:val="00797267"/>
    <w:rsid w:val="007A4B7F"/>
    <w:rsid w:val="007B14CC"/>
    <w:rsid w:val="007B2D1F"/>
    <w:rsid w:val="007D3A45"/>
    <w:rsid w:val="007D3C39"/>
    <w:rsid w:val="007D41A4"/>
    <w:rsid w:val="007D710A"/>
    <w:rsid w:val="007D78E1"/>
    <w:rsid w:val="007F0C41"/>
    <w:rsid w:val="007F5912"/>
    <w:rsid w:val="008052C2"/>
    <w:rsid w:val="00813224"/>
    <w:rsid w:val="00816DEB"/>
    <w:rsid w:val="0082427F"/>
    <w:rsid w:val="00824390"/>
    <w:rsid w:val="00825137"/>
    <w:rsid w:val="008300B7"/>
    <w:rsid w:val="00831D08"/>
    <w:rsid w:val="008603D9"/>
    <w:rsid w:val="008718ED"/>
    <w:rsid w:val="008724BF"/>
    <w:rsid w:val="00877173"/>
    <w:rsid w:val="0088022E"/>
    <w:rsid w:val="00892360"/>
    <w:rsid w:val="008977F2"/>
    <w:rsid w:val="008A0A98"/>
    <w:rsid w:val="008A1E2E"/>
    <w:rsid w:val="008A29AB"/>
    <w:rsid w:val="008A2F1D"/>
    <w:rsid w:val="008C1643"/>
    <w:rsid w:val="008C1E3F"/>
    <w:rsid w:val="008C5870"/>
    <w:rsid w:val="008C6ADA"/>
    <w:rsid w:val="008E3323"/>
    <w:rsid w:val="008F005F"/>
    <w:rsid w:val="008F33A9"/>
    <w:rsid w:val="008F6FF3"/>
    <w:rsid w:val="0090607C"/>
    <w:rsid w:val="00920085"/>
    <w:rsid w:val="009337E9"/>
    <w:rsid w:val="00942450"/>
    <w:rsid w:val="00945D92"/>
    <w:rsid w:val="00951CB7"/>
    <w:rsid w:val="009663FD"/>
    <w:rsid w:val="00967827"/>
    <w:rsid w:val="0097238F"/>
    <w:rsid w:val="00984A5B"/>
    <w:rsid w:val="009871BC"/>
    <w:rsid w:val="00993CA6"/>
    <w:rsid w:val="009A045A"/>
    <w:rsid w:val="009B2424"/>
    <w:rsid w:val="009B44F6"/>
    <w:rsid w:val="009B63D6"/>
    <w:rsid w:val="009D0156"/>
    <w:rsid w:val="009E5C79"/>
    <w:rsid w:val="009E6FD0"/>
    <w:rsid w:val="009E7DDB"/>
    <w:rsid w:val="009F4857"/>
    <w:rsid w:val="00A00AC7"/>
    <w:rsid w:val="00A058B2"/>
    <w:rsid w:val="00A06448"/>
    <w:rsid w:val="00A071E1"/>
    <w:rsid w:val="00A2619D"/>
    <w:rsid w:val="00A33E44"/>
    <w:rsid w:val="00A40876"/>
    <w:rsid w:val="00A42629"/>
    <w:rsid w:val="00A44499"/>
    <w:rsid w:val="00A45FBF"/>
    <w:rsid w:val="00A47D5D"/>
    <w:rsid w:val="00A506C4"/>
    <w:rsid w:val="00A66821"/>
    <w:rsid w:val="00A67ABD"/>
    <w:rsid w:val="00A73948"/>
    <w:rsid w:val="00A75CA0"/>
    <w:rsid w:val="00A8026A"/>
    <w:rsid w:val="00A8074B"/>
    <w:rsid w:val="00A903DD"/>
    <w:rsid w:val="00AA17D4"/>
    <w:rsid w:val="00AA26CF"/>
    <w:rsid w:val="00AA7122"/>
    <w:rsid w:val="00AB2683"/>
    <w:rsid w:val="00AB4399"/>
    <w:rsid w:val="00AB5115"/>
    <w:rsid w:val="00AB61F8"/>
    <w:rsid w:val="00AD2D0F"/>
    <w:rsid w:val="00AD5356"/>
    <w:rsid w:val="00AD6D8E"/>
    <w:rsid w:val="00AE4232"/>
    <w:rsid w:val="00AE4530"/>
    <w:rsid w:val="00AE70BF"/>
    <w:rsid w:val="00AF2EF2"/>
    <w:rsid w:val="00AF7AD6"/>
    <w:rsid w:val="00B12172"/>
    <w:rsid w:val="00B32A82"/>
    <w:rsid w:val="00B35052"/>
    <w:rsid w:val="00B4417A"/>
    <w:rsid w:val="00B44DB7"/>
    <w:rsid w:val="00B455E5"/>
    <w:rsid w:val="00B51C88"/>
    <w:rsid w:val="00B5342A"/>
    <w:rsid w:val="00B71AF3"/>
    <w:rsid w:val="00B72F6C"/>
    <w:rsid w:val="00B7580A"/>
    <w:rsid w:val="00B82CDC"/>
    <w:rsid w:val="00B8363A"/>
    <w:rsid w:val="00B86906"/>
    <w:rsid w:val="00B931CD"/>
    <w:rsid w:val="00B94088"/>
    <w:rsid w:val="00BA35B6"/>
    <w:rsid w:val="00BA6849"/>
    <w:rsid w:val="00BB2D07"/>
    <w:rsid w:val="00BB68C3"/>
    <w:rsid w:val="00BD0D34"/>
    <w:rsid w:val="00BD2C69"/>
    <w:rsid w:val="00BD5FA6"/>
    <w:rsid w:val="00BE09B8"/>
    <w:rsid w:val="00BF43DC"/>
    <w:rsid w:val="00BF6865"/>
    <w:rsid w:val="00C15D5D"/>
    <w:rsid w:val="00C251DC"/>
    <w:rsid w:val="00C310E3"/>
    <w:rsid w:val="00C3650D"/>
    <w:rsid w:val="00C4151C"/>
    <w:rsid w:val="00C4218C"/>
    <w:rsid w:val="00C4382D"/>
    <w:rsid w:val="00C52902"/>
    <w:rsid w:val="00C57380"/>
    <w:rsid w:val="00C66897"/>
    <w:rsid w:val="00C715EC"/>
    <w:rsid w:val="00C73DD5"/>
    <w:rsid w:val="00C75BEF"/>
    <w:rsid w:val="00C93A70"/>
    <w:rsid w:val="00C9526C"/>
    <w:rsid w:val="00C952E1"/>
    <w:rsid w:val="00C95322"/>
    <w:rsid w:val="00C96714"/>
    <w:rsid w:val="00CA3696"/>
    <w:rsid w:val="00CA622C"/>
    <w:rsid w:val="00CB233F"/>
    <w:rsid w:val="00CB2F2E"/>
    <w:rsid w:val="00CB4262"/>
    <w:rsid w:val="00CB47E8"/>
    <w:rsid w:val="00CB7988"/>
    <w:rsid w:val="00CC5F3F"/>
    <w:rsid w:val="00CD20DC"/>
    <w:rsid w:val="00CD4296"/>
    <w:rsid w:val="00CE4336"/>
    <w:rsid w:val="00CE4404"/>
    <w:rsid w:val="00CE5A28"/>
    <w:rsid w:val="00CF094E"/>
    <w:rsid w:val="00D157E9"/>
    <w:rsid w:val="00D23E4C"/>
    <w:rsid w:val="00D300B8"/>
    <w:rsid w:val="00D3133D"/>
    <w:rsid w:val="00D3163D"/>
    <w:rsid w:val="00D639D2"/>
    <w:rsid w:val="00D66EA3"/>
    <w:rsid w:val="00D7056F"/>
    <w:rsid w:val="00D76E80"/>
    <w:rsid w:val="00DA16B9"/>
    <w:rsid w:val="00DA6B01"/>
    <w:rsid w:val="00DB15F8"/>
    <w:rsid w:val="00DD1FD9"/>
    <w:rsid w:val="00DF1963"/>
    <w:rsid w:val="00DF3AFD"/>
    <w:rsid w:val="00DF4E95"/>
    <w:rsid w:val="00E01EBF"/>
    <w:rsid w:val="00E07CA1"/>
    <w:rsid w:val="00E101EF"/>
    <w:rsid w:val="00E10B35"/>
    <w:rsid w:val="00E13122"/>
    <w:rsid w:val="00E13AC8"/>
    <w:rsid w:val="00E220E8"/>
    <w:rsid w:val="00E33DFD"/>
    <w:rsid w:val="00E37F8E"/>
    <w:rsid w:val="00E54645"/>
    <w:rsid w:val="00E601BF"/>
    <w:rsid w:val="00E653C6"/>
    <w:rsid w:val="00E67FD7"/>
    <w:rsid w:val="00E70BEB"/>
    <w:rsid w:val="00E76F14"/>
    <w:rsid w:val="00E800DA"/>
    <w:rsid w:val="00E8098C"/>
    <w:rsid w:val="00E813F4"/>
    <w:rsid w:val="00E82241"/>
    <w:rsid w:val="00E9373E"/>
    <w:rsid w:val="00E95346"/>
    <w:rsid w:val="00E96B68"/>
    <w:rsid w:val="00EA06A6"/>
    <w:rsid w:val="00EA61D0"/>
    <w:rsid w:val="00EA7C0D"/>
    <w:rsid w:val="00EB5E91"/>
    <w:rsid w:val="00EB6278"/>
    <w:rsid w:val="00EC30A6"/>
    <w:rsid w:val="00EC4405"/>
    <w:rsid w:val="00EF34EC"/>
    <w:rsid w:val="00EF34EE"/>
    <w:rsid w:val="00EF5D56"/>
    <w:rsid w:val="00F13297"/>
    <w:rsid w:val="00F17AD4"/>
    <w:rsid w:val="00F26B65"/>
    <w:rsid w:val="00F30D66"/>
    <w:rsid w:val="00F330A9"/>
    <w:rsid w:val="00F35706"/>
    <w:rsid w:val="00F40EE4"/>
    <w:rsid w:val="00F51D97"/>
    <w:rsid w:val="00F5462E"/>
    <w:rsid w:val="00F567A2"/>
    <w:rsid w:val="00F61594"/>
    <w:rsid w:val="00F61657"/>
    <w:rsid w:val="00F62319"/>
    <w:rsid w:val="00F661FB"/>
    <w:rsid w:val="00F66A7C"/>
    <w:rsid w:val="00F67760"/>
    <w:rsid w:val="00F85EED"/>
    <w:rsid w:val="00F86592"/>
    <w:rsid w:val="00F9172C"/>
    <w:rsid w:val="00F9332E"/>
    <w:rsid w:val="00FA4EDD"/>
    <w:rsid w:val="00FA5941"/>
    <w:rsid w:val="00FA6E18"/>
    <w:rsid w:val="00FB1F48"/>
    <w:rsid w:val="00FB6D18"/>
    <w:rsid w:val="00FD0235"/>
    <w:rsid w:val="00FD0AB7"/>
    <w:rsid w:val="00FD48C7"/>
    <w:rsid w:val="00FD4CF9"/>
    <w:rsid w:val="00FE3403"/>
    <w:rsid w:val="00FE4ECB"/>
    <w:rsid w:val="00FF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58BE7"/>
  <w15:docId w15:val="{A1B63566-6316-4017-8659-2884EDC3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6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16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977F2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link w:val="AltyazChar"/>
    <w:qFormat/>
    <w:rsid w:val="00496078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49607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3209E-9B36-4055-AC90-50F0975A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TC</vt:lpstr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</dc:title>
  <dc:creator>ADLM</dc:creator>
  <cp:lastModifiedBy>ACER02</cp:lastModifiedBy>
  <cp:revision>67</cp:revision>
  <cp:lastPrinted>2024-09-04T13:24:00Z</cp:lastPrinted>
  <dcterms:created xsi:type="dcterms:W3CDTF">2023-01-31T09:25:00Z</dcterms:created>
  <dcterms:modified xsi:type="dcterms:W3CDTF">2025-01-20T10:43:00Z</dcterms:modified>
</cp:coreProperties>
</file>